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6FC97" w14:textId="4D998BFD" w:rsidR="0026068A" w:rsidRDefault="0026068A" w:rsidP="00E7314A">
      <w:pPr>
        <w:pStyle w:val="Ttulo1"/>
        <w:rPr>
          <w:noProof/>
        </w:rPr>
      </w:pPr>
      <w:r>
        <w:rPr>
          <w:noProof/>
        </w:rPr>
        <w:t>Entities VehicleType</w:t>
      </w:r>
      <w:r w:rsidR="00E7314A">
        <w:rPr>
          <w:noProof/>
        </w:rPr>
        <w:t>, DBContext</w:t>
      </w:r>
    </w:p>
    <w:p w14:paraId="6E2E2800" w14:textId="77777777" w:rsidR="0026068A" w:rsidRDefault="00BF4901">
      <w:pPr>
        <w:rPr>
          <w:noProof/>
        </w:rPr>
      </w:pPr>
      <w:r>
        <w:rPr>
          <w:noProof/>
        </w:rPr>
        <w:drawing>
          <wp:inline distT="0" distB="0" distL="0" distR="0" wp14:anchorId="4467AD38" wp14:editId="19B61D18">
            <wp:extent cx="5399569" cy="25229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636" b="19604"/>
                    <a:stretch/>
                  </pic:blipFill>
                  <pic:spPr bwMode="auto">
                    <a:xfrm>
                      <a:off x="0" y="0"/>
                      <a:ext cx="5400040" cy="252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E3645" w14:textId="55DF2F80" w:rsidR="008C646D" w:rsidRDefault="00BF4901">
      <w:r>
        <w:rPr>
          <w:noProof/>
        </w:rPr>
        <w:drawing>
          <wp:inline distT="0" distB="0" distL="0" distR="0" wp14:anchorId="50D445BA" wp14:editId="23538342">
            <wp:extent cx="5399547" cy="2296012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240" b="26724"/>
                    <a:stretch/>
                  </pic:blipFill>
                  <pic:spPr bwMode="auto">
                    <a:xfrm>
                      <a:off x="0" y="0"/>
                      <a:ext cx="5400040" cy="229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0A0EB" w14:textId="77777777" w:rsidR="00E7314A" w:rsidRDefault="00BF4901">
      <w:pPr>
        <w:rPr>
          <w:noProof/>
        </w:rPr>
      </w:pPr>
      <w:r>
        <w:t>Ingresar a visual studio y clonar lo copiado del repositorio</w:t>
      </w:r>
    </w:p>
    <w:p w14:paraId="35F25EF7" w14:textId="3CF69C8D" w:rsidR="00BF4901" w:rsidRDefault="00BF4901">
      <w:r>
        <w:rPr>
          <w:noProof/>
        </w:rPr>
        <w:drawing>
          <wp:inline distT="0" distB="0" distL="0" distR="0" wp14:anchorId="363EEA71" wp14:editId="7806EE73">
            <wp:extent cx="5398893" cy="164859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776" b="31366"/>
                    <a:stretch/>
                  </pic:blipFill>
                  <pic:spPr bwMode="auto">
                    <a:xfrm>
                      <a:off x="0" y="0"/>
                      <a:ext cx="5400040" cy="16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98D31" w14:textId="7BCF5687" w:rsidR="00BF4901" w:rsidRDefault="00BF4901">
      <w:r>
        <w:t>Crear una Back Solution</w:t>
      </w:r>
    </w:p>
    <w:p w14:paraId="4A7F0E6E" w14:textId="3C7ABFF1" w:rsidR="00E7314A" w:rsidRDefault="00E7314A">
      <w:pPr>
        <w:rPr>
          <w:noProof/>
        </w:rPr>
      </w:pPr>
      <w:r>
        <w:rPr>
          <w:noProof/>
        </w:rPr>
        <w:drawing>
          <wp:inline distT="0" distB="0" distL="0" distR="0" wp14:anchorId="4C225DB0" wp14:editId="1F68A865">
            <wp:extent cx="5395595" cy="99115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592" b="52820"/>
                    <a:stretch/>
                  </pic:blipFill>
                  <pic:spPr bwMode="auto">
                    <a:xfrm>
                      <a:off x="0" y="0"/>
                      <a:ext cx="5460041" cy="100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B3905" w14:textId="77777777" w:rsidR="00E7314A" w:rsidRDefault="00BF4901">
      <w:pPr>
        <w:rPr>
          <w:noProof/>
        </w:rPr>
      </w:pPr>
      <w:r>
        <w:lastRenderedPageBreak/>
        <w:t>Crear un Class Library en .Net5, eliminar la clase creada por defecto</w:t>
      </w:r>
    </w:p>
    <w:p w14:paraId="171A27E5" w14:textId="77777777" w:rsidR="00E7314A" w:rsidRDefault="00BF4901">
      <w:pPr>
        <w:rPr>
          <w:noProof/>
        </w:rPr>
      </w:pPr>
      <w:r>
        <w:rPr>
          <w:noProof/>
        </w:rPr>
        <w:drawing>
          <wp:inline distT="0" distB="0" distL="0" distR="0" wp14:anchorId="4371C5D5" wp14:editId="7F289BA9">
            <wp:extent cx="5399215" cy="814283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9875" b="55995"/>
                    <a:stretch/>
                  </pic:blipFill>
                  <pic:spPr bwMode="auto">
                    <a:xfrm>
                      <a:off x="0" y="0"/>
                      <a:ext cx="5400040" cy="81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6DBAA" wp14:editId="492EFF77">
            <wp:extent cx="5399490" cy="1631904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183" b="32460"/>
                    <a:stretch/>
                  </pic:blipFill>
                  <pic:spPr bwMode="auto">
                    <a:xfrm>
                      <a:off x="0" y="0"/>
                      <a:ext cx="5400040" cy="163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22AEC" w14:textId="77777777" w:rsidR="00E7314A" w:rsidRDefault="00BF4901">
      <w:pPr>
        <w:rPr>
          <w:noProof/>
        </w:rPr>
      </w:pPr>
      <w:r>
        <w:rPr>
          <w:noProof/>
        </w:rPr>
        <w:drawing>
          <wp:inline distT="0" distB="0" distL="0" distR="0" wp14:anchorId="3FE977CC" wp14:editId="75606C0E">
            <wp:extent cx="5399307" cy="867679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858" b="54430"/>
                    <a:stretch/>
                  </pic:blipFill>
                  <pic:spPr bwMode="auto">
                    <a:xfrm>
                      <a:off x="0" y="0"/>
                      <a:ext cx="5400040" cy="86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89EC" w14:textId="59F6323D" w:rsidR="00BF4901" w:rsidRDefault="00BF4901">
      <w:r>
        <w:rPr>
          <w:noProof/>
        </w:rPr>
        <w:drawing>
          <wp:inline distT="0" distB="0" distL="0" distR="0" wp14:anchorId="49DC503C" wp14:editId="3E86F1C7">
            <wp:extent cx="5399810" cy="12214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282" b="44526"/>
                    <a:stretch/>
                  </pic:blipFill>
                  <pic:spPr bwMode="auto">
                    <a:xfrm>
                      <a:off x="0" y="0"/>
                      <a:ext cx="5400040" cy="122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1D9B" w14:textId="77777777" w:rsidR="00E7314A" w:rsidRDefault="00BF4901">
      <w:pPr>
        <w:rPr>
          <w:noProof/>
        </w:rPr>
      </w:pPr>
      <w:r>
        <w:t>Ejecutar el WebAPI</w:t>
      </w:r>
    </w:p>
    <w:p w14:paraId="3065095E" w14:textId="2E68A029" w:rsidR="00BF4901" w:rsidRDefault="006761CA">
      <w:r>
        <w:rPr>
          <w:noProof/>
        </w:rPr>
        <w:drawing>
          <wp:inline distT="0" distB="0" distL="0" distR="0" wp14:anchorId="78C200E6" wp14:editId="0E820E3B">
            <wp:extent cx="5399253" cy="790923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227" b="61335"/>
                    <a:stretch/>
                  </pic:blipFill>
                  <pic:spPr bwMode="auto">
                    <a:xfrm>
                      <a:off x="0" y="0"/>
                      <a:ext cx="5400040" cy="79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1DDA9" w14:textId="77777777" w:rsidR="00E7314A" w:rsidRDefault="006761CA">
      <w:pPr>
        <w:rPr>
          <w:noProof/>
        </w:rPr>
      </w:pPr>
      <w:r>
        <w:t>Crear en VehiculosAPI la carpeta DATA – Carpeta Entities – Clase VehicleType</w:t>
      </w:r>
    </w:p>
    <w:p w14:paraId="229B8E48" w14:textId="4C09D58A" w:rsidR="006761CA" w:rsidRDefault="00F61C8D">
      <w:r>
        <w:rPr>
          <w:noProof/>
        </w:rPr>
        <w:drawing>
          <wp:inline distT="0" distB="0" distL="0" distR="0" wp14:anchorId="6FEAB767" wp14:editId="43D7E21A">
            <wp:extent cx="5400040" cy="1668613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0560"/>
                    <a:stretch/>
                  </pic:blipFill>
                  <pic:spPr bwMode="auto">
                    <a:xfrm>
                      <a:off x="0" y="0"/>
                      <a:ext cx="5400040" cy="166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408A7" w14:textId="77777777" w:rsidR="00E7314A" w:rsidRDefault="00F61C8D">
      <w:pPr>
        <w:rPr>
          <w:noProof/>
        </w:rPr>
      </w:pPr>
      <w:r>
        <w:t>En DATA crear la carpeta DataContext</w:t>
      </w:r>
    </w:p>
    <w:p w14:paraId="703E5278" w14:textId="77777777" w:rsidR="00E7314A" w:rsidRDefault="00F61C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467DB4" wp14:editId="050101DA">
            <wp:extent cx="5400040" cy="1785416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099"/>
                    <a:stretch/>
                  </pic:blipFill>
                  <pic:spPr bwMode="auto">
                    <a:xfrm>
                      <a:off x="0" y="0"/>
                      <a:ext cx="5400040" cy="178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90C4F" w14:textId="77777777" w:rsidR="00E7314A" w:rsidRDefault="00F61C8D">
      <w:pPr>
        <w:rPr>
          <w:noProof/>
        </w:rPr>
      </w:pPr>
      <w:r>
        <w:rPr>
          <w:noProof/>
        </w:rPr>
        <w:drawing>
          <wp:inline distT="0" distB="0" distL="0" distR="0" wp14:anchorId="4AC92138" wp14:editId="2ECE2172">
            <wp:extent cx="5400040" cy="160854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340"/>
                    <a:stretch/>
                  </pic:blipFill>
                  <pic:spPr bwMode="auto">
                    <a:xfrm>
                      <a:off x="0" y="0"/>
                      <a:ext cx="5400040" cy="160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ACA20" w14:textId="77777777" w:rsidR="00E7314A" w:rsidRDefault="00F61C8D">
      <w:r>
        <w:rPr>
          <w:noProof/>
        </w:rPr>
        <w:drawing>
          <wp:inline distT="0" distB="0" distL="0" distR="0" wp14:anchorId="07B92D4D" wp14:editId="5D7DB394">
            <wp:extent cx="5400040" cy="136158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9657"/>
                    <a:stretch/>
                  </pic:blipFill>
                  <pic:spPr bwMode="auto">
                    <a:xfrm>
                      <a:off x="0" y="0"/>
                      <a:ext cx="5400040" cy="136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34AB6" wp14:editId="63E8A0C6">
            <wp:extent cx="5400040" cy="17720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7494"/>
                    <a:stretch/>
                  </pic:blipFill>
                  <pic:spPr bwMode="auto">
                    <a:xfrm>
                      <a:off x="0" y="0"/>
                      <a:ext cx="5400040" cy="1772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64234" wp14:editId="5C36C4AC">
            <wp:extent cx="5400040" cy="17987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6704"/>
                    <a:stretch/>
                  </pic:blipFill>
                  <pic:spPr bwMode="auto">
                    <a:xfrm>
                      <a:off x="0" y="0"/>
                      <a:ext cx="5400040" cy="179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068A">
        <w:rPr>
          <w:noProof/>
        </w:rPr>
        <w:lastRenderedPageBreak/>
        <w:drawing>
          <wp:inline distT="0" distB="0" distL="0" distR="0" wp14:anchorId="3B69FABA" wp14:editId="1DE7ABE6">
            <wp:extent cx="5400040" cy="1902219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3638"/>
                    <a:stretch/>
                  </pic:blipFill>
                  <pic:spPr bwMode="auto">
                    <a:xfrm>
                      <a:off x="0" y="0"/>
                      <a:ext cx="5400040" cy="190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068A">
        <w:rPr>
          <w:noProof/>
        </w:rPr>
        <w:drawing>
          <wp:inline distT="0" distB="0" distL="0" distR="0" wp14:anchorId="2C687E91" wp14:editId="2F99D7E1">
            <wp:extent cx="5399239" cy="40046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7634" b="20499"/>
                    <a:stretch/>
                  </pic:blipFill>
                  <pic:spPr bwMode="auto">
                    <a:xfrm>
                      <a:off x="0" y="0"/>
                      <a:ext cx="5400040" cy="4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C4039" w14:textId="3BFB9187" w:rsidR="00F61C8D" w:rsidRDefault="0026068A">
      <w:r>
        <w:rPr>
          <w:noProof/>
        </w:rPr>
        <w:drawing>
          <wp:inline distT="0" distB="0" distL="0" distR="0" wp14:anchorId="73E2D4C6" wp14:editId="14BC284F">
            <wp:extent cx="5399893" cy="126147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5116" b="37507"/>
                    <a:stretch/>
                  </pic:blipFill>
                  <pic:spPr bwMode="auto">
                    <a:xfrm>
                      <a:off x="0" y="0"/>
                      <a:ext cx="5400040" cy="126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6257C" wp14:editId="6CA42DBD">
            <wp:extent cx="5399252" cy="1248123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709" b="37305"/>
                    <a:stretch/>
                  </pic:blipFill>
                  <pic:spPr bwMode="auto">
                    <a:xfrm>
                      <a:off x="0" y="0"/>
                      <a:ext cx="5400040" cy="12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1E9C7" w14:textId="77777777" w:rsidR="00E7314A" w:rsidRDefault="0026068A">
      <w:r>
        <w:t>Dar click en la escobita para que se visualize código limpio</w:t>
      </w:r>
      <w:r>
        <w:rPr>
          <w:noProof/>
        </w:rPr>
        <w:drawing>
          <wp:inline distT="0" distB="0" distL="0" distR="0" wp14:anchorId="10AE4154" wp14:editId="2FFBB39C">
            <wp:extent cx="5399849" cy="657434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7251" b="23269"/>
                    <a:stretch/>
                  </pic:blipFill>
                  <pic:spPr bwMode="auto">
                    <a:xfrm>
                      <a:off x="0" y="0"/>
                      <a:ext cx="5400040" cy="65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F807A" wp14:editId="1B8B6FB1">
            <wp:extent cx="5398040" cy="677457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6955" b="22965"/>
                    <a:stretch/>
                  </pic:blipFill>
                  <pic:spPr bwMode="auto">
                    <a:xfrm>
                      <a:off x="0" y="0"/>
                      <a:ext cx="5400040" cy="67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8F04A" w14:textId="263BC1DF" w:rsidR="0026068A" w:rsidRDefault="0026068A">
      <w:r>
        <w:rPr>
          <w:noProof/>
        </w:rPr>
        <w:drawing>
          <wp:inline distT="0" distB="0" distL="0" distR="0" wp14:anchorId="6A72A125" wp14:editId="4089EF09">
            <wp:extent cx="5400040" cy="54063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547" b="70434"/>
                    <a:stretch/>
                  </pic:blipFill>
                  <pic:spPr bwMode="auto">
                    <a:xfrm>
                      <a:off x="0" y="0"/>
                      <a:ext cx="5400040" cy="54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A9429" wp14:editId="79A338EA">
            <wp:extent cx="5399215" cy="657433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875" b="60643"/>
                    <a:stretch/>
                  </pic:blipFill>
                  <pic:spPr bwMode="auto">
                    <a:xfrm>
                      <a:off x="0" y="0"/>
                      <a:ext cx="5400040" cy="65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EB995" wp14:editId="6502D08D">
            <wp:extent cx="5399130" cy="1007842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9169" b="40964"/>
                    <a:stretch/>
                  </pic:blipFill>
                  <pic:spPr bwMode="auto">
                    <a:xfrm>
                      <a:off x="0" y="0"/>
                      <a:ext cx="5400040" cy="100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DFE03" wp14:editId="078C6DDD">
            <wp:extent cx="5399414" cy="490573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039" b="62424"/>
                    <a:stretch/>
                  </pic:blipFill>
                  <pic:spPr bwMode="auto">
                    <a:xfrm>
                      <a:off x="0" y="0"/>
                      <a:ext cx="5400040" cy="49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EEEC5" wp14:editId="1422828E">
            <wp:extent cx="5399558" cy="76756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326" b="61929"/>
                    <a:stretch/>
                  </pic:blipFill>
                  <pic:spPr bwMode="auto">
                    <a:xfrm>
                      <a:off x="0" y="0"/>
                      <a:ext cx="5400040" cy="76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94D18" w14:textId="77777777" w:rsidR="00717DEC" w:rsidRDefault="00717DEC"/>
    <w:p w14:paraId="25B4DAD4" w14:textId="331424AA" w:rsidR="00717DEC" w:rsidRDefault="00717DEC" w:rsidP="00717DEC">
      <w:pPr>
        <w:pStyle w:val="Ttulo1"/>
      </w:pPr>
      <w:r>
        <w:t>Video 3</w:t>
      </w:r>
      <w:r w:rsidR="00930A56">
        <w:t xml:space="preserve"> estilos a las page y delete</w:t>
      </w:r>
    </w:p>
    <w:p w14:paraId="1F7837D8" w14:textId="336448A5" w:rsidR="00171B84" w:rsidRDefault="00C71730" w:rsidP="00171B84">
      <w:r>
        <w:t>Dar estilo a las page y dar estilo a tabla</w:t>
      </w:r>
    </w:p>
    <w:p w14:paraId="2943B6D6" w14:textId="072F465C" w:rsidR="00C71730" w:rsidRDefault="00C71730" w:rsidP="00171B84">
      <w:r>
        <w:t>Opcional para dar estilo a la tabla</w:t>
      </w:r>
      <w:r>
        <w:rPr>
          <w:noProof/>
        </w:rPr>
        <w:drawing>
          <wp:inline distT="0" distB="0" distL="0" distR="0" wp14:anchorId="3745C1A6" wp14:editId="2BA60B5C">
            <wp:extent cx="5399485" cy="1254034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2844" b="29996"/>
                    <a:stretch/>
                  </pic:blipFill>
                  <pic:spPr bwMode="auto">
                    <a:xfrm>
                      <a:off x="0" y="0"/>
                      <a:ext cx="5400040" cy="125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AE74D" w14:textId="42E1EE44" w:rsidR="00F841A1" w:rsidRDefault="00F841A1" w:rsidP="00171B84">
      <w:r>
        <w:t>El</w:t>
      </w:r>
      <w:r w:rsidR="00DF4B97">
        <w:t>i</w:t>
      </w:r>
      <w:r>
        <w:t>minar el details del controller y de la vista</w:t>
      </w:r>
    </w:p>
    <w:p w14:paraId="7189846D" w14:textId="276200F3" w:rsidR="00EA35FC" w:rsidRDefault="00EA35FC" w:rsidP="00171B84">
      <w:r>
        <w:rPr>
          <w:noProof/>
        </w:rPr>
        <w:drawing>
          <wp:inline distT="0" distB="0" distL="0" distR="0" wp14:anchorId="446FF199" wp14:editId="31334F2B">
            <wp:extent cx="5400015" cy="8060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6278" b="29839"/>
                    <a:stretch/>
                  </pic:blipFill>
                  <pic:spPr bwMode="auto">
                    <a:xfrm>
                      <a:off x="0" y="0"/>
                      <a:ext cx="5400040" cy="80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B2C5C" w14:textId="0E01FC35" w:rsidR="00EA35FC" w:rsidRDefault="00EA35FC" w:rsidP="00171B84">
      <w:r>
        <w:rPr>
          <w:noProof/>
        </w:rPr>
        <w:drawing>
          <wp:inline distT="0" distB="0" distL="0" distR="0" wp14:anchorId="77D50B04" wp14:editId="32DCA179">
            <wp:extent cx="5399819" cy="118805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2914" b="21883"/>
                    <a:stretch/>
                  </pic:blipFill>
                  <pic:spPr bwMode="auto">
                    <a:xfrm>
                      <a:off x="0" y="0"/>
                      <a:ext cx="5400040" cy="118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7BB4E" w14:textId="22D66AF4" w:rsidR="00EA35FC" w:rsidRDefault="0048437D" w:rsidP="00171B84">
      <w:r>
        <w:t>Dar estilo al delete</w:t>
      </w:r>
    </w:p>
    <w:p w14:paraId="16D1E25E" w14:textId="09D990A0" w:rsidR="0048437D" w:rsidRDefault="0048437D" w:rsidP="00171B84">
      <w:r>
        <w:rPr>
          <w:noProof/>
        </w:rPr>
        <w:drawing>
          <wp:inline distT="0" distB="0" distL="0" distR="0" wp14:anchorId="2D54AD5A" wp14:editId="36462220">
            <wp:extent cx="5399223" cy="69034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688" b="69854"/>
                    <a:stretch/>
                  </pic:blipFill>
                  <pic:spPr bwMode="auto">
                    <a:xfrm>
                      <a:off x="0" y="0"/>
                      <a:ext cx="5400040" cy="69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EDB6" w14:textId="5D72B936" w:rsidR="0048437D" w:rsidRDefault="0048437D" w:rsidP="00171B84">
      <w:r>
        <w:t>Crear una vista parcial en View-Sher</w:t>
      </w:r>
    </w:p>
    <w:p w14:paraId="15383538" w14:textId="7FDE4FE9" w:rsidR="0048437D" w:rsidRDefault="0048437D" w:rsidP="00171B84">
      <w:r>
        <w:rPr>
          <w:noProof/>
        </w:rPr>
        <w:lastRenderedPageBreak/>
        <w:drawing>
          <wp:inline distT="0" distB="0" distL="0" distR="0" wp14:anchorId="0549ED77" wp14:editId="50E72B52">
            <wp:extent cx="5398869" cy="164713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0096" b="31090"/>
                    <a:stretch/>
                  </pic:blipFill>
                  <pic:spPr bwMode="auto">
                    <a:xfrm>
                      <a:off x="0" y="0"/>
                      <a:ext cx="5400040" cy="164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C93F6" w14:textId="600C0D4E" w:rsidR="0048437D" w:rsidRDefault="00E23633" w:rsidP="00171B84">
      <w:pPr>
        <w:rPr>
          <w:noProof/>
        </w:rPr>
      </w:pPr>
      <w:r>
        <w:rPr>
          <w:noProof/>
        </w:rPr>
        <w:t>Crear vista parcial para repetir  en la carpeta shared para no redundar los mismos campos</w:t>
      </w:r>
    </w:p>
    <w:p w14:paraId="49676365" w14:textId="035CCC17" w:rsidR="00E23633" w:rsidRDefault="00E23633" w:rsidP="00171B84">
      <w:r>
        <w:rPr>
          <w:noProof/>
        </w:rPr>
        <w:drawing>
          <wp:inline distT="0" distB="0" distL="0" distR="0" wp14:anchorId="1A0E47AE" wp14:editId="18683C4E">
            <wp:extent cx="5399715" cy="11354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7183" b="39173"/>
                    <a:stretch/>
                  </pic:blipFill>
                  <pic:spPr bwMode="auto">
                    <a:xfrm>
                      <a:off x="0" y="0"/>
                      <a:ext cx="5400040" cy="113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4136" w14:textId="446BB016" w:rsidR="00E23633" w:rsidRDefault="0040654B" w:rsidP="00171B84">
      <w:r>
        <w:rPr>
          <w:noProof/>
        </w:rPr>
        <w:drawing>
          <wp:inline distT="0" distB="0" distL="0" distR="0" wp14:anchorId="64FD25D5" wp14:editId="7C49C707">
            <wp:extent cx="5397315" cy="186816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242" b="35377"/>
                    <a:stretch/>
                  </pic:blipFill>
                  <pic:spPr bwMode="auto">
                    <a:xfrm>
                      <a:off x="0" y="0"/>
                      <a:ext cx="5400040" cy="186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F0F89" w14:textId="51C72F11" w:rsidR="0040654B" w:rsidRDefault="0040654B" w:rsidP="00171B84">
      <w:r>
        <w:t>La vista parcial reutilizar en créate y edit</w:t>
      </w:r>
    </w:p>
    <w:p w14:paraId="4B50DCF4" w14:textId="61656D53" w:rsidR="0040654B" w:rsidRDefault="0040654B" w:rsidP="00171B84">
      <w:r>
        <w:rPr>
          <w:noProof/>
        </w:rPr>
        <w:drawing>
          <wp:inline distT="0" distB="0" distL="0" distR="0" wp14:anchorId="4A6FA1F9" wp14:editId="74817F2B">
            <wp:extent cx="5399561" cy="123837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227" b="53077"/>
                    <a:stretch/>
                  </pic:blipFill>
                  <pic:spPr bwMode="auto">
                    <a:xfrm>
                      <a:off x="0" y="0"/>
                      <a:ext cx="5400040" cy="123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FF44E" w14:textId="205BCEC4" w:rsidR="0040654B" w:rsidRDefault="00567451" w:rsidP="00171B84">
      <w:r>
        <w:t>Utilizar ctrl + k + s para utilizar el try cash</w:t>
      </w:r>
    </w:p>
    <w:p w14:paraId="7D17FBB5" w14:textId="136FD0D4" w:rsidR="00C661E4" w:rsidRDefault="00C661E4" w:rsidP="00171B84">
      <w:r>
        <w:rPr>
          <w:noProof/>
        </w:rPr>
        <w:drawing>
          <wp:inline distT="0" distB="0" distL="0" distR="0" wp14:anchorId="4906E222" wp14:editId="0BE16DC2">
            <wp:extent cx="5396238" cy="156781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408" b="28218"/>
                    <a:stretch/>
                  </pic:blipFill>
                  <pic:spPr bwMode="auto">
                    <a:xfrm>
                      <a:off x="0" y="0"/>
                      <a:ext cx="5422555" cy="1575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B062B" w14:textId="1E8511D5" w:rsidR="00C661E4" w:rsidRDefault="00C661E4" w:rsidP="00171B84">
      <w:r>
        <w:rPr>
          <w:noProof/>
        </w:rPr>
        <w:lastRenderedPageBreak/>
        <w:drawing>
          <wp:inline distT="0" distB="0" distL="0" distR="0" wp14:anchorId="7209DAFD" wp14:editId="65910408">
            <wp:extent cx="5399321" cy="2301139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9150" b="22659"/>
                    <a:stretch/>
                  </pic:blipFill>
                  <pic:spPr bwMode="auto">
                    <a:xfrm>
                      <a:off x="0" y="0"/>
                      <a:ext cx="5400040" cy="230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959EC" w14:textId="15A1DCB6" w:rsidR="0048437D" w:rsidRDefault="00C661E4" w:rsidP="00171B84">
      <w:r>
        <w:t>Ejecutar y verificar índices y duplicados</w:t>
      </w:r>
    </w:p>
    <w:p w14:paraId="30131BBB" w14:textId="42F397C7" w:rsidR="0048437D" w:rsidRDefault="0048437D" w:rsidP="00171B84"/>
    <w:p w14:paraId="625DCEED" w14:textId="408D609F" w:rsidR="00557A73" w:rsidRDefault="00557A73" w:rsidP="00557A73">
      <w:pPr>
        <w:pStyle w:val="Ttulo1"/>
      </w:pPr>
      <w:r>
        <w:t>Video 4</w:t>
      </w:r>
      <w:r w:rsidR="00500900">
        <w:t xml:space="preserve"> Entidad Procedure</w:t>
      </w:r>
      <w:r w:rsidR="0004548A">
        <w:t>, DocumentType, Brand</w:t>
      </w:r>
    </w:p>
    <w:p w14:paraId="2A64BA79" w14:textId="74807231" w:rsidR="003B5D24" w:rsidRDefault="003B5D24" w:rsidP="003B5D24">
      <w:r>
        <w:t>Crear una entidad Procedure</w:t>
      </w:r>
    </w:p>
    <w:p w14:paraId="7EA9A5AD" w14:textId="5FC7F0B0" w:rsidR="003B5D24" w:rsidRDefault="003B5D24" w:rsidP="003B5D24">
      <w:r>
        <w:rPr>
          <w:noProof/>
        </w:rPr>
        <w:drawing>
          <wp:inline distT="0" distB="0" distL="0" distR="0" wp14:anchorId="7DD0591A" wp14:editId="2EB17AD7">
            <wp:extent cx="5400040" cy="14319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937" b="48636"/>
                    <a:stretch/>
                  </pic:blipFill>
                  <pic:spPr bwMode="auto"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9861A" w14:textId="7FE5B977" w:rsidR="003B5D24" w:rsidRDefault="00977BDE" w:rsidP="003B5D24">
      <w:r>
        <w:rPr>
          <w:noProof/>
        </w:rPr>
        <w:drawing>
          <wp:inline distT="0" distB="0" distL="0" distR="0" wp14:anchorId="3FB2DADF" wp14:editId="2ED29FA3">
            <wp:extent cx="5400040" cy="16256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690" b="42145"/>
                    <a:stretch/>
                  </pic:blipFill>
                  <pic:spPr bwMode="auto">
                    <a:xfrm>
                      <a:off x="0" y="0"/>
                      <a:ext cx="540004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6D0FA" wp14:editId="28A6B524">
            <wp:extent cx="5400040" cy="7239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7385" b="21166"/>
                    <a:stretch/>
                  </pic:blipFill>
                  <pic:spPr bwMode="auto">
                    <a:xfrm>
                      <a:off x="0" y="0"/>
                      <a:ext cx="540004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90A96" w14:textId="24CD07C9" w:rsidR="00977BDE" w:rsidRDefault="00977BDE" w:rsidP="003B5D24">
      <w:r>
        <w:rPr>
          <w:noProof/>
        </w:rPr>
        <w:drawing>
          <wp:inline distT="0" distB="0" distL="0" distR="0" wp14:anchorId="252E9E7F" wp14:editId="2BCDB124">
            <wp:extent cx="5400040" cy="2190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2249" b="21260"/>
                    <a:stretch/>
                  </pic:blipFill>
                  <pic:spPr bwMode="auto">
                    <a:xfrm>
                      <a:off x="0" y="0"/>
                      <a:ext cx="540004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07937" w14:textId="6E181790" w:rsidR="00977BDE" w:rsidRDefault="00977BDE" w:rsidP="003B5D24">
      <w:r>
        <w:t>Crear un controller como clase de nombre ProceduresController</w:t>
      </w:r>
    </w:p>
    <w:p w14:paraId="2D4CEC72" w14:textId="14715F43" w:rsidR="00977BDE" w:rsidRDefault="00977BDE" w:rsidP="00977BDE">
      <w:pPr>
        <w:pStyle w:val="Prrafodelista"/>
        <w:numPr>
          <w:ilvl w:val="0"/>
          <w:numId w:val="1"/>
        </w:numPr>
      </w:pPr>
      <w:r>
        <w:t>Modificar la vista index y crear una vista de  tipo razor view</w:t>
      </w:r>
    </w:p>
    <w:p w14:paraId="070D8846" w14:textId="48127763" w:rsidR="00977BDE" w:rsidRDefault="00977BDE" w:rsidP="00977BDE">
      <w:pPr>
        <w:pStyle w:val="Prrafodelista"/>
      </w:pPr>
      <w:r>
        <w:rPr>
          <w:noProof/>
        </w:rPr>
        <w:lastRenderedPageBreak/>
        <w:drawing>
          <wp:inline distT="0" distB="0" distL="0" distR="0" wp14:anchorId="00294F5E" wp14:editId="60E3AC3A">
            <wp:extent cx="5400040" cy="1101725"/>
            <wp:effectExtent l="0" t="0" r="0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8316" b="39040"/>
                    <a:stretch/>
                  </pic:blipFill>
                  <pic:spPr bwMode="auto">
                    <a:xfrm>
                      <a:off x="0" y="0"/>
                      <a:ext cx="5400040" cy="110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AFD17" w14:textId="42BB77CA" w:rsidR="00977BDE" w:rsidRDefault="00977BDE" w:rsidP="00977BDE">
      <w:pPr>
        <w:pStyle w:val="Prrafodelista"/>
      </w:pPr>
      <w:r>
        <w:t>Copiar el index de Vehicle a Procedure y modificar</w:t>
      </w:r>
    </w:p>
    <w:p w14:paraId="2689DF41" w14:textId="3D6A432A" w:rsidR="00977BDE" w:rsidRDefault="00977BDE" w:rsidP="00977BDE">
      <w:pPr>
        <w:pStyle w:val="Prrafodelista"/>
        <w:numPr>
          <w:ilvl w:val="0"/>
          <w:numId w:val="1"/>
        </w:numPr>
      </w:pPr>
      <w:r>
        <w:t>Crear el menú para Procedure</w:t>
      </w:r>
    </w:p>
    <w:p w14:paraId="309F8038" w14:textId="12E80B85" w:rsidR="00FD0923" w:rsidRDefault="00FD0923" w:rsidP="00977BDE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B8B308" wp14:editId="65FA0D41">
            <wp:extent cx="5400040" cy="685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5428" b="64252"/>
                    <a:stretch/>
                  </pic:blipFill>
                  <pic:spPr bwMode="auto">
                    <a:xfrm>
                      <a:off x="0" y="0"/>
                      <a:ext cx="540004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EB5D8" w14:textId="5F31ECD8" w:rsidR="00FD0923" w:rsidRDefault="00FD0923" w:rsidP="00977BDE">
      <w:pPr>
        <w:pStyle w:val="Prrafodelista"/>
        <w:numPr>
          <w:ilvl w:val="0"/>
          <w:numId w:val="1"/>
        </w:numPr>
      </w:pPr>
      <w:r>
        <w:t>Crear en la carpeta Procedure una vista común de tipo Razor View Empty de nombre _Procedure</w:t>
      </w:r>
    </w:p>
    <w:p w14:paraId="1958131B" w14:textId="1B29D222" w:rsidR="00FD0923" w:rsidRDefault="00FD0923" w:rsidP="00FD0923">
      <w:pPr>
        <w:pStyle w:val="Prrafodelista"/>
      </w:pPr>
      <w:r>
        <w:rPr>
          <w:noProof/>
        </w:rPr>
        <w:drawing>
          <wp:inline distT="0" distB="0" distL="0" distR="0" wp14:anchorId="2E6F1348" wp14:editId="25D1F390">
            <wp:extent cx="5400040" cy="10541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9125" b="59642"/>
                    <a:stretch/>
                  </pic:blipFill>
                  <pic:spPr bwMode="auto">
                    <a:xfrm>
                      <a:off x="0" y="0"/>
                      <a:ext cx="540004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C11F" w14:textId="23BB6119" w:rsidR="00FD0923" w:rsidRDefault="00FD0923" w:rsidP="00977BDE">
      <w:pPr>
        <w:pStyle w:val="Prrafodelista"/>
        <w:numPr>
          <w:ilvl w:val="0"/>
          <w:numId w:val="1"/>
        </w:numPr>
      </w:pPr>
      <w:r>
        <w:t>Modificar el método Create y crea su vista correspondiente, copiar el créate de Vehicle a Procedure y modificar</w:t>
      </w:r>
    </w:p>
    <w:p w14:paraId="6688CE0D" w14:textId="7CFDF1D6" w:rsidR="00FD0923" w:rsidRDefault="00FD0923" w:rsidP="00FD0923">
      <w:pPr>
        <w:pStyle w:val="Prrafodelista"/>
      </w:pPr>
      <w:r>
        <w:rPr>
          <w:noProof/>
        </w:rPr>
        <w:drawing>
          <wp:inline distT="0" distB="0" distL="0" distR="0" wp14:anchorId="7A3C5B44" wp14:editId="6044F09E">
            <wp:extent cx="5400040" cy="11207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5616" b="51176"/>
                    <a:stretch/>
                  </pic:blipFill>
                  <pic:spPr bwMode="auto">
                    <a:xfrm>
                      <a:off x="0" y="0"/>
                      <a:ext cx="5400040" cy="112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397D4" w14:textId="495301E8" w:rsidR="00FD0923" w:rsidRDefault="00FD0923" w:rsidP="00FD0923">
      <w:pPr>
        <w:pStyle w:val="Prrafodelista"/>
      </w:pPr>
      <w:r>
        <w:t>Modificar el método Edit y crear su vista</w:t>
      </w:r>
    </w:p>
    <w:p w14:paraId="107CEF6F" w14:textId="5605A4DB" w:rsidR="00FD0923" w:rsidRDefault="00FD0923" w:rsidP="00FD0923">
      <w:pPr>
        <w:pStyle w:val="Prrafodelista"/>
      </w:pPr>
      <w:r>
        <w:rPr>
          <w:noProof/>
        </w:rPr>
        <w:drawing>
          <wp:inline distT="0" distB="0" distL="0" distR="0" wp14:anchorId="1EE3C0A7" wp14:editId="7FA1E618">
            <wp:extent cx="5400040" cy="12636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580" b="47978"/>
                    <a:stretch/>
                  </pic:blipFill>
                  <pic:spPr bwMode="auto">
                    <a:xfrm>
                      <a:off x="0" y="0"/>
                      <a:ext cx="540004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24C96" w14:textId="00455A63" w:rsidR="00FD0923" w:rsidRDefault="00FD0923" w:rsidP="00FD0923">
      <w:pPr>
        <w:pStyle w:val="Prrafodelista"/>
      </w:pPr>
      <w:r>
        <w:t>Modificar el</w:t>
      </w:r>
      <w:r w:rsidR="00500900">
        <w:t xml:space="preserve"> método</w:t>
      </w:r>
      <w:r>
        <w:t xml:space="preserve"> </w:t>
      </w:r>
      <w:r w:rsidR="00500900">
        <w:t>D</w:t>
      </w:r>
      <w:r>
        <w:t>elete</w:t>
      </w:r>
      <w:r w:rsidR="00500900">
        <w:t xml:space="preserve"> y probar</w:t>
      </w:r>
    </w:p>
    <w:p w14:paraId="7FA9458D" w14:textId="1BDE3E45" w:rsidR="00500900" w:rsidRDefault="00500900" w:rsidP="00FD0923">
      <w:pPr>
        <w:pStyle w:val="Prrafodelista"/>
      </w:pPr>
    </w:p>
    <w:p w14:paraId="38078B4C" w14:textId="54EA24BE" w:rsidR="00500900" w:rsidRDefault="00500900" w:rsidP="00500900">
      <w:pPr>
        <w:pStyle w:val="Ttulo1"/>
      </w:pPr>
      <w:r>
        <w:t>Video 5</w:t>
      </w:r>
      <w:r w:rsidR="00625280">
        <w:t xml:space="preserve"> Creación del Seader</w:t>
      </w:r>
    </w:p>
    <w:p w14:paraId="30A05A0F" w14:textId="23A5FAA5" w:rsidR="00977BDE" w:rsidRDefault="00CB48EE" w:rsidP="003B5D24">
      <w:r>
        <w:t>Crear en Data-&gt;una clase SeadDB</w:t>
      </w:r>
    </w:p>
    <w:p w14:paraId="318D3F1E" w14:textId="1AA81F1D" w:rsidR="00CB48EE" w:rsidRDefault="00CB48EE" w:rsidP="003B5D24">
      <w:r>
        <w:t>Crear un constructor que devuelva un datacontext</w:t>
      </w:r>
    </w:p>
    <w:p w14:paraId="3EBE6BEF" w14:textId="0E3DA081" w:rsidR="00CB48EE" w:rsidRDefault="00CB48EE" w:rsidP="003B5D24">
      <w:r>
        <w:t>Crear métodos para cada entidad del db</w:t>
      </w:r>
    </w:p>
    <w:p w14:paraId="6D433C1E" w14:textId="5DA9308C" w:rsidR="00CB48EE" w:rsidRDefault="00CB48EE" w:rsidP="003B5D24">
      <w:r>
        <w:t>Copiar los valores de las entidades del GitHub</w:t>
      </w:r>
    </w:p>
    <w:p w14:paraId="3EB86212" w14:textId="1B61C73A" w:rsidR="00CB48EE" w:rsidRDefault="00CB48EE" w:rsidP="003B5D24">
      <w:r>
        <w:t>Services.AddTransient-&gt; se ejecuta solo una vez</w:t>
      </w:r>
    </w:p>
    <w:p w14:paraId="672E96CB" w14:textId="64DB8104" w:rsidR="00CB48EE" w:rsidRDefault="00CB48EE" w:rsidP="003B5D24">
      <w:r>
        <w:rPr>
          <w:noProof/>
        </w:rPr>
        <w:lastRenderedPageBreak/>
        <w:drawing>
          <wp:inline distT="0" distB="0" distL="0" distR="0" wp14:anchorId="1B5E1065" wp14:editId="1B22BB1B">
            <wp:extent cx="5398515" cy="1002207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5215" b="25081"/>
                    <a:stretch/>
                  </pic:blipFill>
                  <pic:spPr bwMode="auto">
                    <a:xfrm>
                      <a:off x="0" y="0"/>
                      <a:ext cx="5400040" cy="100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1607A" w14:textId="37C7B288" w:rsidR="00CB48EE" w:rsidRDefault="00C40630" w:rsidP="003B5D24">
      <w:r>
        <w:rPr>
          <w:noProof/>
        </w:rPr>
        <w:drawing>
          <wp:inline distT="0" distB="0" distL="0" distR="0" wp14:anchorId="2775A28C" wp14:editId="32F19826">
            <wp:extent cx="5399240" cy="784204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6962" b="39799"/>
                    <a:stretch/>
                  </pic:blipFill>
                  <pic:spPr bwMode="auto">
                    <a:xfrm>
                      <a:off x="0" y="0"/>
                      <a:ext cx="5400040" cy="78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8CDA6" w14:textId="0678C992" w:rsidR="00C40630" w:rsidRDefault="00387468" w:rsidP="003B5D24">
      <w:r>
        <w:rPr>
          <w:noProof/>
        </w:rPr>
        <w:drawing>
          <wp:inline distT="0" distB="0" distL="0" distR="0" wp14:anchorId="62D98821" wp14:editId="4C3D3B05">
            <wp:extent cx="5399823" cy="22103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0138" b="24370"/>
                    <a:stretch/>
                  </pic:blipFill>
                  <pic:spPr bwMode="auto">
                    <a:xfrm>
                      <a:off x="0" y="0"/>
                      <a:ext cx="5400040" cy="221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BB13" w14:textId="31EA5E98" w:rsidR="00D15D26" w:rsidRDefault="00387468" w:rsidP="003B5D24">
      <w:r>
        <w:t>Eliminar la DB, ejecutar y se creará la DB por el SeadDB</w:t>
      </w:r>
    </w:p>
    <w:p w14:paraId="073BBB5F" w14:textId="198FF04C" w:rsidR="00765A8A" w:rsidRDefault="00765A8A" w:rsidP="003B5D24"/>
    <w:p w14:paraId="420263B5" w14:textId="6CF21F57" w:rsidR="00765A8A" w:rsidRDefault="00765A8A" w:rsidP="00765A8A">
      <w:pPr>
        <w:pStyle w:val="Ttulo1"/>
      </w:pPr>
      <w:r>
        <w:t xml:space="preserve">Video 6 </w:t>
      </w:r>
      <w:r w:rsidR="00950E83">
        <w:t>Entidad User</w:t>
      </w:r>
    </w:p>
    <w:p w14:paraId="7440F1CD" w14:textId="3A31BDDE" w:rsidR="001D7208" w:rsidRDefault="00765A8A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>Crear Entidad User</w:t>
      </w:r>
      <w:r w:rsidR="001D7208">
        <w:t xml:space="preserve"> : IdentityUser</w:t>
      </w:r>
    </w:p>
    <w:p w14:paraId="140628FF" w14:textId="7A8930C4" w:rsidR="00765A8A" w:rsidRDefault="00765A8A" w:rsidP="001D7208">
      <w:pPr>
        <w:pStyle w:val="Prrafodelista"/>
        <w:tabs>
          <w:tab w:val="left" w:pos="5649"/>
        </w:tabs>
      </w:pPr>
      <w:r>
        <w:t>(FirstName, LastName, DocumentType(display, required), Document, Address(display, maxlength), Image(display)</w:t>
      </w:r>
      <w:r>
        <w:tab/>
      </w:r>
    </w:p>
    <w:p w14:paraId="49E8E62C" w14:textId="6158EF59" w:rsidR="00765A8A" w:rsidRDefault="00765A8A" w:rsidP="00765A8A">
      <w:pPr>
        <w:pStyle w:val="Prrafodelista"/>
        <w:numPr>
          <w:ilvl w:val="0"/>
          <w:numId w:val="1"/>
        </w:numPr>
        <w:tabs>
          <w:tab w:val="left" w:pos="5649"/>
        </w:tabs>
      </w:pPr>
      <w:r>
        <w:t>DocumentType hereda de la entidad DocumentType y relacionarla con dicha entidad como ICollection</w:t>
      </w:r>
    </w:p>
    <w:p w14:paraId="2BE31335" w14:textId="78220D38" w:rsidR="00765A8A" w:rsidRDefault="00765A8A" w:rsidP="00765A8A">
      <w:pPr>
        <w:pStyle w:val="Prrafodelista"/>
        <w:tabs>
          <w:tab w:val="left" w:pos="5649"/>
        </w:tabs>
      </w:pPr>
      <w:r>
        <w:t xml:space="preserve">User(1 tipo de documento) -&gt; DocumentType(muchos users) </w:t>
      </w:r>
    </w:p>
    <w:p w14:paraId="4D621C93" w14:textId="5DFDB969" w:rsidR="00F665CB" w:rsidRDefault="00F665CB" w:rsidP="00F665CB">
      <w:pPr>
        <w:pStyle w:val="Prrafodelista"/>
        <w:numPr>
          <w:ilvl w:val="0"/>
          <w:numId w:val="1"/>
        </w:numPr>
        <w:tabs>
          <w:tab w:val="left" w:pos="5649"/>
        </w:tabs>
      </w:pPr>
      <w:r>
        <w:t>Image de tipo GUID</w:t>
      </w:r>
    </w:p>
    <w:p w14:paraId="2C173081" w14:textId="4A5DE1DE" w:rsidR="00765A8A" w:rsidRDefault="00023413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>Crear en wwwroot la carpeta Images y agregar una imagen de nombre NoImage de preferencia de color transparente png</w:t>
      </w:r>
    </w:p>
    <w:p w14:paraId="6DE0B50F" w14:textId="77777777" w:rsidR="00D443A8" w:rsidRDefault="00D443A8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>[Display(Name = "Foto")]</w:t>
      </w:r>
    </w:p>
    <w:p w14:paraId="608EF410" w14:textId="77777777" w:rsidR="00D443A8" w:rsidRDefault="00D443A8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>public string ImageFullPath =&gt; ImageId == Guid.Empty</w:t>
      </w:r>
    </w:p>
    <w:p w14:paraId="6735EE24" w14:textId="77777777" w:rsidR="00D443A8" w:rsidRDefault="00D443A8" w:rsidP="00D443A8">
      <w:pPr>
        <w:pStyle w:val="Prrafodelista"/>
        <w:tabs>
          <w:tab w:val="left" w:pos="5649"/>
        </w:tabs>
      </w:pPr>
      <w:r>
        <w:t>? $"https://vehiclessalazar.azurewebsites.net/images/noimage.png"</w:t>
      </w:r>
    </w:p>
    <w:p w14:paraId="0EAEEB4D" w14:textId="13517EB1" w:rsidR="00D443A8" w:rsidRDefault="00D443A8" w:rsidP="00D443A8">
      <w:pPr>
        <w:pStyle w:val="Prrafodelista"/>
        <w:tabs>
          <w:tab w:val="left" w:pos="5649"/>
        </w:tabs>
      </w:pPr>
      <w:r>
        <w:t>: $"https://vehiclessalazar.blob.core.windows.net/users/{ImageId}";</w:t>
      </w:r>
    </w:p>
    <w:p w14:paraId="38760240" w14:textId="578C809D" w:rsidR="00D443A8" w:rsidRDefault="002911AE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>Crear en el Proyecto Common una carpeta Enums-&gt;clase UserType</w:t>
      </w:r>
    </w:p>
    <w:p w14:paraId="442EDA81" w14:textId="02914E61" w:rsidR="00855A23" w:rsidRDefault="00855A23" w:rsidP="00855A23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1B788DD9" wp14:editId="7848CEFD">
            <wp:extent cx="5399029" cy="663009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0067" b="70284"/>
                    <a:stretch/>
                  </pic:blipFill>
                  <pic:spPr bwMode="auto">
                    <a:xfrm>
                      <a:off x="0" y="0"/>
                      <a:ext cx="5400040" cy="66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2B7E1" w14:textId="77777777" w:rsidR="00855A23" w:rsidRDefault="00855A23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>[Display(Name = "Tipo de usuario")]</w:t>
      </w:r>
    </w:p>
    <w:p w14:paraId="3B7D3DA6" w14:textId="0E5343A7" w:rsidR="00855A23" w:rsidRDefault="00855A23" w:rsidP="00855A23">
      <w:pPr>
        <w:pStyle w:val="Prrafodelista"/>
        <w:tabs>
          <w:tab w:val="left" w:pos="5649"/>
        </w:tabs>
      </w:pPr>
      <w:r>
        <w:t>public UserType UserType { get; set; }</w:t>
      </w:r>
    </w:p>
    <w:p w14:paraId="0CA77DE7" w14:textId="77777777" w:rsidR="00855A23" w:rsidRDefault="00855A23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lastRenderedPageBreak/>
        <w:t>[Display(Name = "Usuario")]</w:t>
      </w:r>
    </w:p>
    <w:p w14:paraId="2B570A07" w14:textId="5D896A6D" w:rsidR="00855A23" w:rsidRDefault="00855A23" w:rsidP="00855A23">
      <w:pPr>
        <w:pStyle w:val="Prrafodelista"/>
        <w:tabs>
          <w:tab w:val="left" w:pos="5649"/>
        </w:tabs>
      </w:pPr>
      <w:r>
        <w:t>public string FullName =&gt; $"{FirstName} {LastName}";</w:t>
      </w:r>
    </w:p>
    <w:p w14:paraId="7BC4CF8E" w14:textId="73BE03D7" w:rsidR="00855A23" w:rsidRDefault="007D2485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>La clase DatContext : IdentityDBContext&lt;User&gt; el cual usa el Using Microsoft:AspNetCore.Identity.EntityFrameworkCore</w:t>
      </w:r>
    </w:p>
    <w:p w14:paraId="5BA642CB" w14:textId="008EC05B" w:rsidR="007D2485" w:rsidRDefault="008D1D02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>En WebAPI crear carpeta Helpers-&gt;Interface IUserHelper</w:t>
      </w:r>
    </w:p>
    <w:p w14:paraId="7F760C0A" w14:textId="2707CE96" w:rsidR="008D1D02" w:rsidRDefault="008D1D02" w:rsidP="008D1D0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718D19B2" wp14:editId="3235FB1E">
            <wp:extent cx="5399369" cy="1593984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9904" b="42861"/>
                    <a:stretch/>
                  </pic:blipFill>
                  <pic:spPr bwMode="auto">
                    <a:xfrm>
                      <a:off x="0" y="0"/>
                      <a:ext cx="5400040" cy="159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B3C64" w14:textId="172DA953" w:rsidR="008D1D02" w:rsidRDefault="008D1D02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>Crear la clase UserHelper e implementar de IUserH</w:t>
      </w:r>
      <w:r w:rsidR="00004E14">
        <w:t>elper</w:t>
      </w:r>
    </w:p>
    <w:p w14:paraId="4DC59631" w14:textId="3B350316" w:rsidR="0067030D" w:rsidRDefault="0067030D" w:rsidP="0067030D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7BC43556" wp14:editId="75C913CA">
            <wp:extent cx="5398102" cy="2071904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0396" b="28193"/>
                    <a:stretch/>
                  </pic:blipFill>
                  <pic:spPr bwMode="auto">
                    <a:xfrm>
                      <a:off x="0" y="0"/>
                      <a:ext cx="5400040" cy="207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75BF2" w14:textId="29E821BA" w:rsidR="00004E14" w:rsidRDefault="00004E14" w:rsidP="00004E14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9D30A53" wp14:editId="77CD8052">
            <wp:extent cx="5397621" cy="566097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6838" b="46381"/>
                    <a:stretch/>
                  </pic:blipFill>
                  <pic:spPr bwMode="auto">
                    <a:xfrm>
                      <a:off x="0" y="0"/>
                      <a:ext cx="5400040" cy="56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5F13B" w14:textId="111CFA9E" w:rsidR="0067030D" w:rsidRDefault="0067030D" w:rsidP="00004E14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3E286E1" wp14:editId="35709A21">
            <wp:extent cx="5398357" cy="72913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8726" b="39664"/>
                    <a:stretch/>
                  </pic:blipFill>
                  <pic:spPr bwMode="auto">
                    <a:xfrm>
                      <a:off x="0" y="0"/>
                      <a:ext cx="5400040" cy="72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3713" w14:textId="164B20AA" w:rsidR="00417757" w:rsidRDefault="00417757" w:rsidP="00D33F32">
      <w:pPr>
        <w:pStyle w:val="Prrafodelista"/>
        <w:numPr>
          <w:ilvl w:val="0"/>
          <w:numId w:val="1"/>
        </w:numPr>
        <w:tabs>
          <w:tab w:val="left" w:pos="5649"/>
        </w:tabs>
      </w:pPr>
      <w:r>
        <w:t>AddEntityFrameworkStores&lt;DataContext&gt;();-&gt; refiere que los password los vamos a manejar en el DataContext</w:t>
      </w:r>
    </w:p>
    <w:p w14:paraId="5B30DD6B" w14:textId="31FC58FB" w:rsidR="003D0DDA" w:rsidRDefault="003D0DDA" w:rsidP="003D0DDA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8EE6B0D" wp14:editId="100682DE">
            <wp:extent cx="5399665" cy="1000039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6043" b="54325"/>
                    <a:stretch/>
                  </pic:blipFill>
                  <pic:spPr bwMode="auto">
                    <a:xfrm>
                      <a:off x="0" y="0"/>
                      <a:ext cx="5400040" cy="100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729D3" w14:textId="3CC20E89" w:rsidR="008059F4" w:rsidRDefault="008059F4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>El AddScope-&gt;instancia y elimina</w:t>
      </w:r>
    </w:p>
    <w:p w14:paraId="2C803785" w14:textId="5681FA2B" w:rsidR="00D33F32" w:rsidRDefault="008059F4" w:rsidP="008059F4">
      <w:pPr>
        <w:pStyle w:val="Prrafodelista"/>
        <w:tabs>
          <w:tab w:val="left" w:pos="5649"/>
        </w:tabs>
      </w:pPr>
      <w:r>
        <w:t>Services.AddScope&lt;IUserHelper, UserHelper&gt;();</w:t>
      </w:r>
    </w:p>
    <w:p w14:paraId="4CB8542C" w14:textId="2BACB97A" w:rsidR="008059F4" w:rsidRDefault="00C70B82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StartUp en el método public vois Configure() </w:t>
      </w:r>
    </w:p>
    <w:p w14:paraId="22E80D07" w14:textId="4B24EBF9" w:rsidR="00C70B82" w:rsidRDefault="00C70B82" w:rsidP="00C70B82">
      <w:pPr>
        <w:pStyle w:val="Prrafodelista"/>
        <w:tabs>
          <w:tab w:val="left" w:pos="5649"/>
        </w:tabs>
      </w:pPr>
      <w:r>
        <w:t>app.UseAuthentication();-&gt;va a utilizar autenticación</w:t>
      </w:r>
    </w:p>
    <w:p w14:paraId="3B0E5BDE" w14:textId="2A91DA2A" w:rsidR="00C70B82" w:rsidRDefault="006B56AA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Inyectar en el SeedDB en el contructor el IUserHelper, crear un CheckRoles() en el método SeedAsync(), </w:t>
      </w:r>
    </w:p>
    <w:p w14:paraId="386B3A7A" w14:textId="1355E359" w:rsidR="006B56AA" w:rsidRDefault="006B56AA" w:rsidP="006B56AA">
      <w:pPr>
        <w:pStyle w:val="Prrafodelista"/>
        <w:tabs>
          <w:tab w:val="left" w:pos="5649"/>
        </w:tabs>
      </w:pPr>
      <w:r>
        <w:rPr>
          <w:noProof/>
        </w:rPr>
        <w:lastRenderedPageBreak/>
        <w:drawing>
          <wp:inline distT="0" distB="0" distL="0" distR="0" wp14:anchorId="045D002C" wp14:editId="0E7BC3B5">
            <wp:extent cx="5399142" cy="2281857"/>
            <wp:effectExtent l="0" t="0" r="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0559" b="21820"/>
                    <a:stretch/>
                  </pic:blipFill>
                  <pic:spPr bwMode="auto">
                    <a:xfrm>
                      <a:off x="0" y="0"/>
                      <a:ext cx="5400040" cy="228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F812F" w14:textId="1E30C1BB" w:rsidR="00821AF1" w:rsidRDefault="00821AF1" w:rsidP="006B56AA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776D0375" wp14:editId="2D5DDA57">
            <wp:extent cx="5399348" cy="1547021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4638" b="29519"/>
                    <a:stretch/>
                  </pic:blipFill>
                  <pic:spPr bwMode="auto">
                    <a:xfrm>
                      <a:off x="0" y="0"/>
                      <a:ext cx="5400040" cy="154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4D702" w14:textId="647F47A5" w:rsidR="00821AF1" w:rsidRDefault="00821AF1" w:rsidP="006B56AA">
      <w:pPr>
        <w:pStyle w:val="Prrafodelista"/>
        <w:tabs>
          <w:tab w:val="left" w:pos="5649"/>
        </w:tabs>
      </w:pPr>
    </w:p>
    <w:p w14:paraId="6BC06BE0" w14:textId="03EACE4E" w:rsidR="006B56AA" w:rsidRDefault="001C6D47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>add-migration AddUserTables</w:t>
      </w:r>
    </w:p>
    <w:p w14:paraId="61F9285A" w14:textId="3A62A410" w:rsidR="003D0DDA" w:rsidRDefault="00472326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>update-database</w:t>
      </w:r>
    </w:p>
    <w:p w14:paraId="7DFDEDF6" w14:textId="3F8F12C8" w:rsidR="005A70B2" w:rsidRDefault="005A70B2" w:rsidP="005A70B2">
      <w:pPr>
        <w:tabs>
          <w:tab w:val="left" w:pos="5649"/>
        </w:tabs>
        <w:ind w:left="360"/>
      </w:pPr>
    </w:p>
    <w:p w14:paraId="6ED058D2" w14:textId="2995D17B" w:rsidR="005A70B2" w:rsidRDefault="005A70B2" w:rsidP="00186D7C">
      <w:pPr>
        <w:pStyle w:val="Ttulo1"/>
        <w:tabs>
          <w:tab w:val="left" w:pos="2454"/>
        </w:tabs>
      </w:pPr>
      <w:r>
        <w:t>Video 7</w:t>
      </w:r>
      <w:r w:rsidR="007E2CC2">
        <w:t xml:space="preserve"> Login y Logout</w:t>
      </w:r>
    </w:p>
    <w:p w14:paraId="3C24AAE1" w14:textId="124805A5" w:rsidR="008423B4" w:rsidRDefault="008423B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rPr>
          <w:noProof/>
        </w:rPr>
        <w:drawing>
          <wp:inline distT="0" distB="0" distL="0" distR="0" wp14:anchorId="700D4D40" wp14:editId="4F7E7D0D">
            <wp:extent cx="5399288" cy="1767933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9744" b="37865"/>
                    <a:stretch/>
                  </pic:blipFill>
                  <pic:spPr bwMode="auto">
                    <a:xfrm>
                      <a:off x="0" y="0"/>
                      <a:ext cx="5400040" cy="176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1A08" w14:textId="5C1072B5" w:rsidR="008423B4" w:rsidRDefault="008423B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En IUserHelper agregar dos métodos</w:t>
      </w:r>
    </w:p>
    <w:p w14:paraId="7E0D7EB7" w14:textId="1D1FBB1D" w:rsidR="008423B4" w:rsidRDefault="008423B4" w:rsidP="008423B4">
      <w:pPr>
        <w:pStyle w:val="Prrafodelista"/>
        <w:tabs>
          <w:tab w:val="left" w:pos="5649"/>
        </w:tabs>
      </w:pPr>
      <w:r>
        <w:t>Task&lt;SignInResult&gt; LoginAsync(LoginViewModel model);</w:t>
      </w:r>
    </w:p>
    <w:p w14:paraId="4501C349" w14:textId="18415327" w:rsidR="008423B4" w:rsidRDefault="008423B4" w:rsidP="008423B4">
      <w:pPr>
        <w:pStyle w:val="Prrafodelista"/>
        <w:tabs>
          <w:tab w:val="left" w:pos="5649"/>
        </w:tabs>
      </w:pPr>
      <w:r>
        <w:t>Task LogoutAsync();</w:t>
      </w:r>
    </w:p>
    <w:p w14:paraId="42AFC0D3" w14:textId="31719F47" w:rsidR="008423B4" w:rsidRDefault="000A343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Implementar en UserHelper y agregar en el contexto SignInManager&lt;User&gt; signManager y agregar dicha variable como campo</w:t>
      </w:r>
    </w:p>
    <w:p w14:paraId="30895DB3" w14:textId="5A131225" w:rsidR="008423B4" w:rsidRDefault="00E053B6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Una vez implementado, modificar métodos</w:t>
      </w:r>
    </w:p>
    <w:p w14:paraId="32FAE115" w14:textId="18DEC17B" w:rsidR="00E053B6" w:rsidRPr="00E053B6" w:rsidRDefault="00E053B6" w:rsidP="00E053B6">
      <w:pPr>
        <w:pStyle w:val="Prrafodelista"/>
        <w:tabs>
          <w:tab w:val="left" w:pos="5649"/>
        </w:tabs>
        <w:rPr>
          <w:color w:val="538135" w:themeColor="accent6" w:themeShade="BF"/>
        </w:rPr>
      </w:pPr>
      <w:r>
        <w:rPr>
          <w:color w:val="538135" w:themeColor="accent6" w:themeShade="BF"/>
        </w:rPr>
        <w:t xml:space="preserve">El parámetro </w:t>
      </w:r>
      <w:r w:rsidRPr="00E053B6">
        <w:rPr>
          <w:color w:val="538135" w:themeColor="accent6" w:themeShade="BF"/>
        </w:rPr>
        <w:t>RememberMe</w:t>
      </w:r>
      <w:r>
        <w:rPr>
          <w:color w:val="538135" w:themeColor="accent6" w:themeShade="BF"/>
        </w:rPr>
        <w:t xml:space="preserve"> mantiene la sesión abierta, el parámetro false se refiere a los intentos de logueo</w:t>
      </w:r>
    </w:p>
    <w:p w14:paraId="43631EA4" w14:textId="77777777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t>public async Task&lt;SignInResult&gt; LoginAsync(LoginViewModel model)</w:t>
      </w:r>
    </w:p>
    <w:p w14:paraId="4C9B3FB6" w14:textId="77777777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7AE8038D" w14:textId="77777777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lastRenderedPageBreak/>
        <w:t xml:space="preserve">            return await _signInManager.PasswordSignInAsync(model.Username, model.Password, model.RememberMe, false);</w:t>
      </w:r>
    </w:p>
    <w:p w14:paraId="59011D9D" w14:textId="598B7005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55554383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</w:p>
    <w:p w14:paraId="42C27D87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public async Task LogoutAsync()</w:t>
      </w:r>
    </w:p>
    <w:p w14:paraId="3A56836D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23FCCF35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    await _signInManager.SignOutAsync();</w:t>
      </w:r>
    </w:p>
    <w:p w14:paraId="38FD94C3" w14:textId="34A5D93B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5C2B316C" w14:textId="2E899C1F" w:rsidR="008423B4" w:rsidRDefault="00A33479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Crear una clase de nombre AccountController en la carpeta controlador el cual hereda de Controller, inyectar en el constructor el IUserHelper</w:t>
      </w:r>
    </w:p>
    <w:p w14:paraId="649A1BFE" w14:textId="29E4753E" w:rsidR="008423B4" w:rsidRDefault="00A33479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Crear un método</w:t>
      </w:r>
    </w:p>
    <w:p w14:paraId="3CE6EF3D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public IActionResult Login()</w:t>
      </w:r>
    </w:p>
    <w:p w14:paraId="0274BF52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53DC5D31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if (User.Identity.IsAuthenticated)</w:t>
      </w:r>
    </w:p>
    <w:p w14:paraId="47F007AE" w14:textId="5BD7791F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{</w:t>
      </w:r>
    </w:p>
    <w:p w14:paraId="744E7B24" w14:textId="5A88078C" w:rsidR="00A33479" w:rsidRPr="00A33479" w:rsidRDefault="00A33479" w:rsidP="00A33479">
      <w:pPr>
        <w:pStyle w:val="Prrafodelista"/>
        <w:tabs>
          <w:tab w:val="left" w:pos="5649"/>
        </w:tabs>
        <w:spacing w:after="0" w:line="240" w:lineRule="auto"/>
        <w:rPr>
          <w:color w:val="538135" w:themeColor="accent6" w:themeShade="BF"/>
        </w:rPr>
      </w:pPr>
      <w:r w:rsidRPr="00A33479">
        <w:rPr>
          <w:color w:val="538135" w:themeColor="accent6" w:themeShade="BF"/>
        </w:rPr>
        <w:t>Nos retorna a una acción Index que esta dentro del ControllerHome</w:t>
      </w:r>
    </w:p>
    <w:p w14:paraId="5E6377C0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return RedirectToAction(nameof(Index), "Home");</w:t>
      </w:r>
    </w:p>
    <w:p w14:paraId="7B28C084" w14:textId="2F96762E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}</w:t>
      </w:r>
    </w:p>
    <w:p w14:paraId="656E7B0B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return View(new LoginViewModel());</w:t>
      </w:r>
    </w:p>
    <w:p w14:paraId="3C72A36A" w14:textId="5A732ED5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3A14633B" w14:textId="2680CA0B" w:rsidR="008423B4" w:rsidRDefault="00D756F5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Crear una vista de Login con RazorView</w:t>
      </w:r>
    </w:p>
    <w:p w14:paraId="578970AE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@model Vehicles.API.Models.LoginViewModel</w:t>
      </w:r>
    </w:p>
    <w:p w14:paraId="4EB49688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@{</w:t>
      </w:r>
    </w:p>
    <w:p w14:paraId="00FFB8A6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ViewData["Title"] = "Login";</w:t>
      </w:r>
    </w:p>
    <w:p w14:paraId="6D5B789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}</w:t>
      </w:r>
    </w:p>
    <w:p w14:paraId="692E3336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2C6F9BD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&lt;h2&gt;Inicio de Sesión&lt;/h2&gt;</w:t>
      </w:r>
    </w:p>
    <w:p w14:paraId="50B9B52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7F66BE20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&lt;div class="row"&gt;</w:t>
      </w:r>
    </w:p>
    <w:p w14:paraId="2398DD98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&lt;div class="col-md-6"&gt;</w:t>
      </w:r>
    </w:p>
    <w:p w14:paraId="3A79CF6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&lt;form method="post"&gt;</w:t>
      </w:r>
    </w:p>
    <w:p w14:paraId="6E15C12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&lt;div asp-validation-summary="ModelOnly"&gt;&lt;/div&gt;</w:t>
      </w:r>
    </w:p>
    <w:p w14:paraId="53A0249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41A7FDC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&lt;div class="form-group"&gt;</w:t>
      </w:r>
    </w:p>
    <w:p w14:paraId="64BFCE7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&lt;label asp-for="Username"&gt;&lt;/label&gt;</w:t>
      </w:r>
    </w:p>
    <w:p w14:paraId="2D60081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&lt;input asp-for="Username" class="form-control" /&gt;</w:t>
      </w:r>
    </w:p>
    <w:p w14:paraId="58232CED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&lt;span asp-validation-for="Username" class="text-warning"&gt;&lt;/span&gt;</w:t>
      </w:r>
    </w:p>
    <w:p w14:paraId="587F6061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&lt;/div&gt;</w:t>
      </w:r>
    </w:p>
    <w:p w14:paraId="29A152BD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&lt;script src="~/lib/jquery-validation/dist/jquery.validate.js"&gt;&lt;/script&gt;</w:t>
      </w:r>
    </w:p>
    <w:p w14:paraId="2CEFECE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0B606EBB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&lt;div class="form-group"&gt;</w:t>
      </w:r>
    </w:p>
    <w:p w14:paraId="0D84A55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&lt;label asp-for="Password"&gt;&lt;/label&gt;</w:t>
      </w:r>
    </w:p>
    <w:p w14:paraId="34C8F226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&lt;input asp-for="Password" type="password" class="form-control" /&gt;</w:t>
      </w:r>
    </w:p>
    <w:p w14:paraId="1BFE5DF8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&lt;span asp-validation-for="Password" class="text-warning"&gt;&lt;/span&gt;</w:t>
      </w:r>
    </w:p>
    <w:p w14:paraId="0867B57C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&lt;/div&gt;</w:t>
      </w:r>
    </w:p>
    <w:p w14:paraId="0DAA06FA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4EDA6FB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&lt;div class="form-group"&gt;</w:t>
      </w:r>
    </w:p>
    <w:p w14:paraId="2CFDE4CE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&lt;div class="form-check"&gt;</w:t>
      </w:r>
    </w:p>
    <w:p w14:paraId="233F745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&lt;input asp-for="RememberMe" type="checkbox" class="form-check-input" /&gt;</w:t>
      </w:r>
    </w:p>
    <w:p w14:paraId="545E648D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&lt;label asp-for="RememberMe" class="form-check-label"&gt;&lt;/label&gt;</w:t>
      </w:r>
    </w:p>
    <w:p w14:paraId="44444B3E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lastRenderedPageBreak/>
        <w:t xml:space="preserve">                &lt;/div&gt;</w:t>
      </w:r>
    </w:p>
    <w:p w14:paraId="0B075115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&lt;span asp-validation-for="RememberMe" class="text-warning"&gt;&lt;/span&gt;</w:t>
      </w:r>
    </w:p>
    <w:p w14:paraId="32BE580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&lt;/div&gt;</w:t>
      </w:r>
    </w:p>
    <w:p w14:paraId="4B434C9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6FDD62F0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&lt;div class="form-group"&gt;</w:t>
      </w:r>
    </w:p>
    <w:p w14:paraId="1B29929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&lt;input type="submit" value="Iniciar Sesión" class="btn btn-primary" /&gt;</w:t>
      </w:r>
    </w:p>
    <w:p w14:paraId="24E9790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&lt;a asp-action="Register" class="btn btn-secondary"&gt;Registrar Nuevo Usuario&lt;/a&gt;</w:t>
      </w:r>
    </w:p>
    <w:p w14:paraId="2BD4068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&lt;hr /&gt;</w:t>
      </w:r>
    </w:p>
    <w:p w14:paraId="000A9FB1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&lt;a asp-action="RecoverPassword" class="btn btn-link"&gt;¿Olvidaste tu contraseña?&lt;/a&gt;</w:t>
      </w:r>
    </w:p>
    <w:p w14:paraId="329D037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&lt;/div&gt;</w:t>
      </w:r>
    </w:p>
    <w:p w14:paraId="4C9A0475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&lt;/form&gt;</w:t>
      </w:r>
    </w:p>
    <w:p w14:paraId="4BA9CE0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&lt;/div&gt;</w:t>
      </w:r>
    </w:p>
    <w:p w14:paraId="4C51ADF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&lt;/div&gt;</w:t>
      </w:r>
    </w:p>
    <w:p w14:paraId="748CE61A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5C6464C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@section Scripts {</w:t>
      </w:r>
    </w:p>
    <w:p w14:paraId="127C52A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@{await Html.RenderPartialAsync("_ValidationScriptsPartial");}</w:t>
      </w:r>
    </w:p>
    <w:p w14:paraId="35D3C391" w14:textId="6C1A0F3C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}</w:t>
      </w:r>
    </w:p>
    <w:p w14:paraId="3EC773D9" w14:textId="04B419D6" w:rsidR="00872A78" w:rsidRDefault="00872A78" w:rsidP="00D756F5">
      <w:pPr>
        <w:pStyle w:val="Prrafodelista"/>
        <w:tabs>
          <w:tab w:val="left" w:pos="5649"/>
        </w:tabs>
        <w:spacing w:after="0" w:line="240" w:lineRule="auto"/>
      </w:pPr>
    </w:p>
    <w:p w14:paraId="3EB93EF4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>[HttpPost]</w:t>
      </w:r>
    </w:p>
    <w:p w14:paraId="63B0FD84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public async Task&lt;IActionResult&gt; Login(LoginViewModel model)</w:t>
      </w:r>
    </w:p>
    <w:p w14:paraId="17FA99D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03ED256D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if (ModelState.IsValid)</w:t>
      </w:r>
    </w:p>
    <w:p w14:paraId="3BC18949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{</w:t>
      </w:r>
    </w:p>
    <w:p w14:paraId="0ABC8253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Microsoft.AspNetCore.Identity.SignInResult result = await _userHelper.LoginAsync(model);</w:t>
      </w:r>
    </w:p>
    <w:p w14:paraId="7CE06498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if (result.Succeeded)</w:t>
      </w:r>
    </w:p>
    <w:p w14:paraId="47800F2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{</w:t>
      </w:r>
    </w:p>
    <w:p w14:paraId="16D1653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if (Request.Query.Keys.Contains("ReturnUrl"))</w:t>
      </w:r>
    </w:p>
    <w:p w14:paraId="7A23DA78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{</w:t>
      </w:r>
    </w:p>
    <w:p w14:paraId="4C812D59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return Redirect(Request.Query["ReturnUrl"].First());</w:t>
      </w:r>
    </w:p>
    <w:p w14:paraId="12B57DA3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}</w:t>
      </w:r>
    </w:p>
    <w:p w14:paraId="57A1829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6A1B094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return RedirectToAction("Index", "Home");</w:t>
      </w:r>
    </w:p>
    <w:p w14:paraId="2A3F0A3C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}</w:t>
      </w:r>
    </w:p>
    <w:p w14:paraId="4F7870C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5A8C0325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ModelState.AddModelError(string.Empty, "Email o contraseña incorrectos.");</w:t>
      </w:r>
    </w:p>
    <w:p w14:paraId="486195C1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}</w:t>
      </w:r>
    </w:p>
    <w:p w14:paraId="62BAFBD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3A5CEC3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return View(model);</w:t>
      </w:r>
    </w:p>
    <w:p w14:paraId="0C4FDD98" w14:textId="7C9FE0F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1C865579" w14:textId="6889D29B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049CAC38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public async Task&lt;IActionResult&gt; Logout()</w:t>
      </w:r>
    </w:p>
    <w:p w14:paraId="0987A3A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339D35AD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await _userHelper.LogoutAsync();</w:t>
      </w:r>
    </w:p>
    <w:p w14:paraId="3120EDB0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return RedirectToAction("Index", "Home");</w:t>
      </w:r>
    </w:p>
    <w:p w14:paraId="0A616160" w14:textId="574B497C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319A9C7C" w14:textId="6B84D9F3" w:rsidR="005E619A" w:rsidRDefault="005E619A" w:rsidP="00BD5256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la carpeta View de Home en la vista index  </w:t>
      </w:r>
    </w:p>
    <w:p w14:paraId="13720E87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@{</w:t>
      </w:r>
    </w:p>
    <w:p w14:paraId="19A3FD7A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 xml:space="preserve">    ViewData["Title"] = "Home Page";</w:t>
      </w:r>
    </w:p>
    <w:p w14:paraId="43400025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}</w:t>
      </w:r>
    </w:p>
    <w:p w14:paraId="09526895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</w:p>
    <w:p w14:paraId="3982C723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&lt;div class="text-center"&gt;</w:t>
      </w:r>
    </w:p>
    <w:p w14:paraId="691E6D98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 xml:space="preserve">    &lt;h1 class="display-4"&gt;Vehicles&lt;/h1&gt;</w:t>
      </w:r>
    </w:p>
    <w:p w14:paraId="4F5F3EED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 xml:space="preserve">    &lt;img src="~/images/vehicles_logo.png"/&gt;</w:t>
      </w:r>
    </w:p>
    <w:p w14:paraId="7ED97E42" w14:textId="13FDFAB8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&lt;/div&gt;</w:t>
      </w:r>
    </w:p>
    <w:p w14:paraId="50EA6C08" w14:textId="5F612670" w:rsidR="008423B4" w:rsidRDefault="00FF54F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Agregar [Authorize(Roles = “Admin”)] para los controllers Brand, DocumentType, Procedure, VehiclesType</w:t>
      </w:r>
    </w:p>
    <w:p w14:paraId="0CB780C7" w14:textId="46CF54D0" w:rsidR="00D756F5" w:rsidRDefault="00B335F2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En View-&gt; Shared-&gt; _Layout reemplazar</w:t>
      </w:r>
    </w:p>
    <w:p w14:paraId="452E7500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&lt;div class="navbar-collapse collapse d-sm-inline-flex justify-content-between"&gt;</w:t>
      </w:r>
    </w:p>
    <w:p w14:paraId="224B4E7A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&lt;ul class="navbar-nav flex-grow-1"&gt;</w:t>
      </w:r>
    </w:p>
    <w:p w14:paraId="3E0E711E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@if (User.Identity.IsAuthenticated &amp;&amp; User.IsInRole("Admin"))</w:t>
      </w:r>
    </w:p>
    <w:p w14:paraId="4B165AB9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{</w:t>
      </w:r>
    </w:p>
    <w:p w14:paraId="33A3485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&lt;li class="nav-item"&gt;</w:t>
      </w:r>
    </w:p>
    <w:p w14:paraId="1A1B295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class="nav-link text-dark" asp-area="" asp-controller="Brands" asp-action="Index"&gt;Marcas&lt;/a&gt;</w:t>
      </w:r>
    </w:p>
    <w:p w14:paraId="1F0DD27D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&lt;/li&gt;</w:t>
      </w:r>
    </w:p>
    <w:p w14:paraId="7050BDC1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&lt;li class="nav-item"&gt;</w:t>
      </w:r>
    </w:p>
    <w:p w14:paraId="648C85BB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class="nav-link text-dark" asp-area="" asp-controller="Users" asp-action="Index2"&gt;Mecánicos&lt;/a&gt;</w:t>
      </w:r>
    </w:p>
    <w:p w14:paraId="7DF3311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&lt;/li&gt;</w:t>
      </w:r>
    </w:p>
    <w:p w14:paraId="75AE6D15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&lt;li class="nav-item"&gt;</w:t>
      </w:r>
    </w:p>
    <w:p w14:paraId="3F9BAE0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class="nav-link text-dark" asp-area="" asp-controller="Procedures" asp-action="Index"&gt;Procedimientos&lt;/a&gt;</w:t>
      </w:r>
    </w:p>
    <w:p w14:paraId="5270E01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&lt;/li&gt;</w:t>
      </w:r>
    </w:p>
    <w:p w14:paraId="4F51DB79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&lt;li class="nav-item"&gt;</w:t>
      </w:r>
    </w:p>
    <w:p w14:paraId="125D9A3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class="nav-link text-dark" asp-area="" asp-controller="DocumentTypes" asp-action="Index"&gt;Tipos de Documento&lt;/a&gt;</w:t>
      </w:r>
    </w:p>
    <w:p w14:paraId="2BF2AB24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&lt;/li&gt;</w:t>
      </w:r>
    </w:p>
    <w:p w14:paraId="179C5886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&lt;li class="nav-item"&gt;</w:t>
      </w:r>
    </w:p>
    <w:p w14:paraId="63FCDB5A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class="nav-link text-dark" asp-area="" asp-controller="VehicleTypes" asp-action="Index"&gt;Tipos de Vehículo&lt;/a&gt;</w:t>
      </w:r>
    </w:p>
    <w:p w14:paraId="76780141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&lt;/li&gt;</w:t>
      </w:r>
    </w:p>
    <w:p w14:paraId="74D51A97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&lt;li class="nav-item"&gt;</w:t>
      </w:r>
    </w:p>
    <w:p w14:paraId="2E69F5FD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class="nav-link text-dark" asp-area="" asp-controller="Users" asp-action="Index"&gt;Usuarios&lt;/a&gt;</w:t>
      </w:r>
    </w:p>
    <w:p w14:paraId="320EAA60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&lt;/li&gt;</w:t>
      </w:r>
    </w:p>
    <w:p w14:paraId="77AAF8F1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}</w:t>
      </w:r>
    </w:p>
    <w:p w14:paraId="751D2E1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&lt;/ul&gt;</w:t>
      </w:r>
    </w:p>
    <w:p w14:paraId="7B7ECC0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&lt;ul class="nav navbar-nav navbar-right"&gt;</w:t>
      </w:r>
    </w:p>
    <w:p w14:paraId="4A66ED8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@if (User.Identity.IsAuthenticated)</w:t>
      </w:r>
    </w:p>
    <w:p w14:paraId="69B26586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{</w:t>
      </w:r>
    </w:p>
    <w:p w14:paraId="7BEDA296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&lt;li class="nav-item"&gt;</w:t>
      </w:r>
    </w:p>
    <w:p w14:paraId="66835DAF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class="nav-link text-dark" asp-area="" asp-controller="Account" asp-action="ChangeUser"&gt;@User.Identity.Name&lt;/a&gt;</w:t>
      </w:r>
    </w:p>
    <w:p w14:paraId="58ADF2E4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&lt;/li&gt;</w:t>
      </w:r>
    </w:p>
    <w:p w14:paraId="244BF96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&lt;li class="nav-item"&gt;</w:t>
      </w:r>
    </w:p>
    <w:p w14:paraId="11AAF54D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class="nav-link text-dark" asp-area="" asp-controller="Account" asp-action="Logout"&gt;Cerrar Sesión&lt;/a&gt;</w:t>
      </w:r>
    </w:p>
    <w:p w14:paraId="66915680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&lt;/li&gt;</w:t>
      </w:r>
    </w:p>
    <w:p w14:paraId="70B049EF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}</w:t>
      </w:r>
    </w:p>
    <w:p w14:paraId="3611431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lastRenderedPageBreak/>
        <w:t xml:space="preserve">                        else</w:t>
      </w:r>
    </w:p>
    <w:p w14:paraId="4F46DD15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{</w:t>
      </w:r>
    </w:p>
    <w:p w14:paraId="6C9C5CC5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&lt;li&gt;&lt;a asp-area="" asp-controller="Account" asp-action="Login"&gt;Iniciar Sesión&lt;/a&gt;&lt;/li&gt;</w:t>
      </w:r>
    </w:p>
    <w:p w14:paraId="459FF23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}</w:t>
      </w:r>
    </w:p>
    <w:p w14:paraId="241C238A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&lt;/ul&gt;</w:t>
      </w:r>
    </w:p>
    <w:p w14:paraId="1AF58D9A" w14:textId="668C2CC3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&lt;/div&gt;</w:t>
      </w:r>
    </w:p>
    <w:p w14:paraId="47FB94F8" w14:textId="0AD7A56C" w:rsidR="00D756F5" w:rsidRDefault="007E2CC2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rPr>
          <w:noProof/>
        </w:rPr>
        <w:drawing>
          <wp:inline distT="0" distB="0" distL="0" distR="0" wp14:anchorId="01D5AA87" wp14:editId="7D213DCE">
            <wp:extent cx="5399534" cy="1198064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4931" b="49568"/>
                    <a:stretch/>
                  </pic:blipFill>
                  <pic:spPr bwMode="auto">
                    <a:xfrm>
                      <a:off x="0" y="0"/>
                      <a:ext cx="5400040" cy="119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1DA9B" w14:textId="60CE3173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4B7CAA2C" wp14:editId="32DDB74B">
            <wp:extent cx="5398970" cy="116469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5525" b="49959"/>
                    <a:stretch/>
                  </pic:blipFill>
                  <pic:spPr bwMode="auto">
                    <a:xfrm>
                      <a:off x="0" y="0"/>
                      <a:ext cx="5400040" cy="116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BF20D" w14:textId="35863D30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62386E77" wp14:editId="7710C092">
            <wp:extent cx="5399253" cy="112798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5227" b="51346"/>
                    <a:stretch/>
                  </pic:blipFill>
                  <pic:spPr bwMode="auto">
                    <a:xfrm>
                      <a:off x="0" y="0"/>
                      <a:ext cx="5400040" cy="1128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3818" w14:textId="46623019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5713587F" wp14:editId="12B1CFF4">
            <wp:extent cx="5397988" cy="1307734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6020" b="45219"/>
                    <a:stretch/>
                  </pic:blipFill>
                  <pic:spPr bwMode="auto">
                    <a:xfrm>
                      <a:off x="0" y="0"/>
                      <a:ext cx="5400040" cy="130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C0746" w14:textId="364C8FE7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04BC2602" wp14:editId="2B70053C">
            <wp:extent cx="5399405" cy="1174703"/>
            <wp:effectExtent l="0" t="0" r="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5326" b="49864"/>
                    <a:stretch/>
                  </pic:blipFill>
                  <pic:spPr bwMode="auto">
                    <a:xfrm>
                      <a:off x="0" y="0"/>
                      <a:ext cx="5400040" cy="117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67B0" w14:textId="30A7BC0C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ACB18C3" wp14:editId="3DDAAB80">
            <wp:extent cx="5399299" cy="1191390"/>
            <wp:effectExtent l="0" t="0" r="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6018" b="48677"/>
                    <a:stretch/>
                  </pic:blipFill>
                  <pic:spPr bwMode="auto">
                    <a:xfrm>
                      <a:off x="0" y="0"/>
                      <a:ext cx="5400040" cy="119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E071" w14:textId="4DEC2F9E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lastRenderedPageBreak/>
        <w:drawing>
          <wp:inline distT="0" distB="0" distL="0" distR="0" wp14:anchorId="1D6D8631" wp14:editId="5C306935">
            <wp:extent cx="5399276" cy="1137994"/>
            <wp:effectExtent l="0" t="0" r="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5623" b="50654"/>
                    <a:stretch/>
                  </pic:blipFill>
                  <pic:spPr bwMode="auto">
                    <a:xfrm>
                      <a:off x="0" y="0"/>
                      <a:ext cx="5400040" cy="113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B967D" w14:textId="0235E63B" w:rsidR="007E2CC2" w:rsidRDefault="007E2CC2" w:rsidP="007E2CC2">
      <w:pPr>
        <w:pStyle w:val="Prrafodelista"/>
        <w:tabs>
          <w:tab w:val="left" w:pos="5649"/>
        </w:tabs>
      </w:pPr>
      <w:r>
        <w:t>Cerrar aplicación y ejecutar nuevamente para verificar si la opción recordar esta funcionando</w:t>
      </w:r>
    </w:p>
    <w:p w14:paraId="68CE0B0C" w14:textId="0D03FFD2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6D79E338" wp14:editId="067A83A2">
            <wp:extent cx="5399582" cy="1168029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5722" b="49667"/>
                    <a:stretch/>
                  </pic:blipFill>
                  <pic:spPr bwMode="auto">
                    <a:xfrm>
                      <a:off x="0" y="0"/>
                      <a:ext cx="5400040" cy="11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9EE85" w14:textId="21774DC3" w:rsidR="00D756F5" w:rsidRDefault="00D756F5" w:rsidP="007E2CC2">
      <w:pPr>
        <w:tabs>
          <w:tab w:val="left" w:pos="5649"/>
        </w:tabs>
      </w:pPr>
    </w:p>
    <w:p w14:paraId="78EEF101" w14:textId="7B67268D" w:rsidR="007E2CC2" w:rsidRPr="00D24E37" w:rsidRDefault="007E2CC2" w:rsidP="007E2CC2">
      <w:pPr>
        <w:pStyle w:val="Ttulo1"/>
        <w:rPr>
          <w:u w:val="single"/>
        </w:rPr>
      </w:pPr>
      <w:r>
        <w:t>Video 8</w:t>
      </w:r>
      <w:r w:rsidR="00D24E37">
        <w:t xml:space="preserve"> Agregando Entidad Detail, History, VehiclePhoto</w:t>
      </w:r>
    </w:p>
    <w:p w14:paraId="3EDF6AB1" w14:textId="71A68FAC" w:rsidR="00765A8A" w:rsidRDefault="00784ADB" w:rsidP="00784ADB">
      <w:pPr>
        <w:pStyle w:val="Prrafodelista"/>
        <w:numPr>
          <w:ilvl w:val="0"/>
          <w:numId w:val="1"/>
        </w:numPr>
      </w:pPr>
      <w:r>
        <w:t>En la entidad VehicleType</w:t>
      </w:r>
    </w:p>
    <w:p w14:paraId="1DE2A229" w14:textId="1C251941" w:rsidR="00784ADB" w:rsidRDefault="00784ADB" w:rsidP="00784ADB">
      <w:pPr>
        <w:pStyle w:val="Prrafodelista"/>
      </w:pPr>
      <w:r>
        <w:t>Public ICollection&lt;Vehicle&gt; Vehicles get set</w:t>
      </w:r>
    </w:p>
    <w:p w14:paraId="7F5DB07C" w14:textId="7D0F2213" w:rsidR="00784ADB" w:rsidRDefault="00784ADB" w:rsidP="00784ADB">
      <w:pPr>
        <w:pStyle w:val="Prrafodelista"/>
        <w:numPr>
          <w:ilvl w:val="0"/>
          <w:numId w:val="1"/>
        </w:numPr>
      </w:pPr>
      <w:r>
        <w:t>En la entidad Band</w:t>
      </w:r>
    </w:p>
    <w:p w14:paraId="489B3FB1" w14:textId="6D1C35BC" w:rsidR="00784ADB" w:rsidRDefault="00784ADB" w:rsidP="00784ADB">
      <w:pPr>
        <w:pStyle w:val="Prrafodelista"/>
      </w:pPr>
      <w:r>
        <w:t>Public ICollection&lt;Vehicle&gt; Vehicles get set</w:t>
      </w:r>
    </w:p>
    <w:p w14:paraId="1C8D60F0" w14:textId="1B2074DF" w:rsidR="00784ADB" w:rsidRDefault="00D3163F" w:rsidP="00784ADB">
      <w:pPr>
        <w:pStyle w:val="Prrafodelista"/>
        <w:numPr>
          <w:ilvl w:val="0"/>
          <w:numId w:val="1"/>
        </w:numPr>
      </w:pPr>
      <w:r>
        <w:t>En la entidad User</w:t>
      </w:r>
    </w:p>
    <w:p w14:paraId="245C0597" w14:textId="77777777" w:rsidR="00D3163F" w:rsidRDefault="00D3163F" w:rsidP="00D3163F">
      <w:pPr>
        <w:pStyle w:val="Prrafodelista"/>
      </w:pPr>
      <w:r>
        <w:t>Public ICollection&lt;Vehicle&gt; Vehicles get set</w:t>
      </w:r>
    </w:p>
    <w:p w14:paraId="063285EB" w14:textId="5F162707" w:rsidR="00784ADB" w:rsidRDefault="00D3163F" w:rsidP="00784ADB">
      <w:pPr>
        <w:pStyle w:val="Prrafodelista"/>
        <w:numPr>
          <w:ilvl w:val="0"/>
          <w:numId w:val="1"/>
        </w:numPr>
      </w:pPr>
      <w:r>
        <w:t>Crear una entidad Vehicle</w:t>
      </w:r>
    </w:p>
    <w:p w14:paraId="53F8B66A" w14:textId="77777777" w:rsidR="00D3163F" w:rsidRDefault="00D3163F" w:rsidP="00D3163F">
      <w:pPr>
        <w:pStyle w:val="Prrafodelista"/>
        <w:spacing w:after="0" w:line="240" w:lineRule="auto"/>
      </w:pPr>
      <w:r>
        <w:t>public class Vehicle</w:t>
      </w:r>
    </w:p>
    <w:p w14:paraId="077AE5BD" w14:textId="77777777" w:rsidR="00D3163F" w:rsidRDefault="00D3163F" w:rsidP="00D3163F">
      <w:pPr>
        <w:pStyle w:val="Prrafodelista"/>
        <w:spacing w:after="0" w:line="240" w:lineRule="auto"/>
      </w:pPr>
      <w:r>
        <w:t xml:space="preserve">    {</w:t>
      </w:r>
    </w:p>
    <w:p w14:paraId="10CC4659" w14:textId="77777777" w:rsidR="00D3163F" w:rsidRDefault="00D3163F" w:rsidP="00D3163F">
      <w:pPr>
        <w:pStyle w:val="Prrafodelista"/>
        <w:spacing w:after="0" w:line="240" w:lineRule="auto"/>
      </w:pPr>
      <w:r>
        <w:t xml:space="preserve">        public int Id { get; set; }</w:t>
      </w:r>
    </w:p>
    <w:p w14:paraId="07B39123" w14:textId="77777777" w:rsidR="00D3163F" w:rsidRDefault="00D3163F" w:rsidP="00D3163F">
      <w:pPr>
        <w:pStyle w:val="Prrafodelista"/>
        <w:spacing w:after="0" w:line="240" w:lineRule="auto"/>
      </w:pPr>
    </w:p>
    <w:p w14:paraId="0ED3A62A" w14:textId="77777777" w:rsidR="00D3163F" w:rsidRDefault="00D3163F" w:rsidP="00D3163F">
      <w:pPr>
        <w:pStyle w:val="Prrafodelista"/>
        <w:spacing w:after="0" w:line="240" w:lineRule="auto"/>
      </w:pPr>
      <w:r>
        <w:t xml:space="preserve">        [Display(Name = "Tipo de vehículo")]</w:t>
      </w:r>
    </w:p>
    <w:p w14:paraId="689A4071" w14:textId="77777777" w:rsidR="00D3163F" w:rsidRDefault="00D3163F" w:rsidP="00D3163F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00A72F2F" w14:textId="77777777" w:rsidR="00D3163F" w:rsidRDefault="00D3163F" w:rsidP="00D3163F">
      <w:pPr>
        <w:pStyle w:val="Prrafodelista"/>
        <w:spacing w:after="0" w:line="240" w:lineRule="auto"/>
      </w:pPr>
      <w:r>
        <w:t xml:space="preserve">        public VehicleType VehicleType { get; set; }</w:t>
      </w:r>
    </w:p>
    <w:p w14:paraId="28C9C26B" w14:textId="77777777" w:rsidR="00D3163F" w:rsidRDefault="00D3163F" w:rsidP="00D3163F">
      <w:pPr>
        <w:pStyle w:val="Prrafodelista"/>
        <w:spacing w:after="0" w:line="240" w:lineRule="auto"/>
      </w:pPr>
    </w:p>
    <w:p w14:paraId="5F343A05" w14:textId="77777777" w:rsidR="00D3163F" w:rsidRDefault="00D3163F" w:rsidP="00D3163F">
      <w:pPr>
        <w:pStyle w:val="Prrafodelista"/>
        <w:spacing w:after="0" w:line="240" w:lineRule="auto"/>
      </w:pPr>
      <w:r>
        <w:t xml:space="preserve">        [Display(Name = "Marca")]</w:t>
      </w:r>
    </w:p>
    <w:p w14:paraId="71A2AB2A" w14:textId="77777777" w:rsidR="00D3163F" w:rsidRDefault="00D3163F" w:rsidP="00D3163F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088D6E96" w14:textId="77777777" w:rsidR="00D3163F" w:rsidRDefault="00D3163F" w:rsidP="00D3163F">
      <w:pPr>
        <w:pStyle w:val="Prrafodelista"/>
        <w:spacing w:after="0" w:line="240" w:lineRule="auto"/>
      </w:pPr>
      <w:r>
        <w:t xml:space="preserve">        public Brand Brand { get; set; }</w:t>
      </w:r>
    </w:p>
    <w:p w14:paraId="34D81B94" w14:textId="77777777" w:rsidR="00D3163F" w:rsidRDefault="00D3163F" w:rsidP="00D3163F">
      <w:pPr>
        <w:pStyle w:val="Prrafodelista"/>
        <w:spacing w:after="0" w:line="240" w:lineRule="auto"/>
      </w:pPr>
    </w:p>
    <w:p w14:paraId="61A6C140" w14:textId="77777777" w:rsidR="00D3163F" w:rsidRDefault="00D3163F" w:rsidP="00D3163F">
      <w:pPr>
        <w:pStyle w:val="Prrafodelista"/>
        <w:spacing w:after="0" w:line="240" w:lineRule="auto"/>
      </w:pPr>
      <w:r>
        <w:t xml:space="preserve">        [Display(Name = "Modelo")]</w:t>
      </w:r>
    </w:p>
    <w:p w14:paraId="55508ED6" w14:textId="77777777" w:rsidR="00D3163F" w:rsidRDefault="00D3163F" w:rsidP="00D3163F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0E8498BD" w14:textId="77777777" w:rsidR="00D3163F" w:rsidRDefault="00D3163F" w:rsidP="00D3163F">
      <w:pPr>
        <w:pStyle w:val="Prrafodelista"/>
        <w:spacing w:after="0" w:line="240" w:lineRule="auto"/>
      </w:pPr>
      <w:r>
        <w:t xml:space="preserve">        [Range(1900, 3000, ErrorMessage = "Valor de módelo no válido.")]</w:t>
      </w:r>
    </w:p>
    <w:p w14:paraId="0FE43AD8" w14:textId="77777777" w:rsidR="00D3163F" w:rsidRDefault="00D3163F" w:rsidP="00D3163F">
      <w:pPr>
        <w:pStyle w:val="Prrafodelista"/>
        <w:spacing w:after="0" w:line="240" w:lineRule="auto"/>
      </w:pPr>
      <w:r>
        <w:t xml:space="preserve">        public int Model { get; set; }</w:t>
      </w:r>
    </w:p>
    <w:p w14:paraId="41B21C14" w14:textId="77777777" w:rsidR="00D3163F" w:rsidRDefault="00D3163F" w:rsidP="00D3163F">
      <w:pPr>
        <w:pStyle w:val="Prrafodelista"/>
        <w:spacing w:after="0" w:line="240" w:lineRule="auto"/>
      </w:pPr>
    </w:p>
    <w:p w14:paraId="68EBFA2A" w14:textId="77777777" w:rsidR="00D3163F" w:rsidRDefault="00D3163F" w:rsidP="00D3163F">
      <w:pPr>
        <w:pStyle w:val="Prrafodelista"/>
        <w:spacing w:after="0" w:line="240" w:lineRule="auto"/>
      </w:pPr>
      <w:r>
        <w:t xml:space="preserve">        [Display(Name = "Placa")]</w:t>
      </w:r>
    </w:p>
    <w:p w14:paraId="3FE9015D" w14:textId="77777777" w:rsidR="00D3163F" w:rsidRDefault="00D3163F" w:rsidP="00D3163F">
      <w:pPr>
        <w:pStyle w:val="Prrafodelista"/>
        <w:spacing w:after="0" w:line="240" w:lineRule="auto"/>
      </w:pPr>
      <w:r>
        <w:t xml:space="preserve">        [RegularExpression(@"[a-zA-Z]{3}[0-9]{2}[a-zA-Z0-9]", ErrorMessage = "Formato de placa incorrecto.")]</w:t>
      </w:r>
    </w:p>
    <w:p w14:paraId="68E61A09" w14:textId="77777777" w:rsidR="00D3163F" w:rsidRDefault="00D3163F" w:rsidP="00D3163F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5E81AF86" w14:textId="77777777" w:rsidR="00D3163F" w:rsidRDefault="00D3163F" w:rsidP="00D3163F">
      <w:pPr>
        <w:pStyle w:val="Prrafodelista"/>
        <w:spacing w:after="0" w:line="240" w:lineRule="auto"/>
      </w:pPr>
      <w:r>
        <w:t xml:space="preserve">        [StringLength(6, MinimumLength = 6, ErrorMessage = "El campo {0} debe tener {1} carácteres.")]</w:t>
      </w:r>
    </w:p>
    <w:p w14:paraId="303782DE" w14:textId="77777777" w:rsidR="00D3163F" w:rsidRDefault="00D3163F" w:rsidP="00D3163F">
      <w:pPr>
        <w:pStyle w:val="Prrafodelista"/>
        <w:spacing w:after="0" w:line="240" w:lineRule="auto"/>
      </w:pPr>
      <w:r>
        <w:t xml:space="preserve">        public string Plaque { get; set; }</w:t>
      </w:r>
    </w:p>
    <w:p w14:paraId="5CA45AA9" w14:textId="77777777" w:rsidR="00D3163F" w:rsidRDefault="00D3163F" w:rsidP="00D3163F">
      <w:pPr>
        <w:pStyle w:val="Prrafodelista"/>
        <w:spacing w:after="0" w:line="240" w:lineRule="auto"/>
      </w:pPr>
    </w:p>
    <w:p w14:paraId="2836E155" w14:textId="77777777" w:rsidR="00D3163F" w:rsidRDefault="00D3163F" w:rsidP="00D3163F">
      <w:pPr>
        <w:pStyle w:val="Prrafodelista"/>
        <w:spacing w:after="0" w:line="240" w:lineRule="auto"/>
      </w:pPr>
      <w:r>
        <w:t xml:space="preserve">        [Display(Name = "Línea")]</w:t>
      </w:r>
    </w:p>
    <w:p w14:paraId="5C6F4ED9" w14:textId="77777777" w:rsidR="00D3163F" w:rsidRDefault="00D3163F" w:rsidP="00D3163F">
      <w:pPr>
        <w:pStyle w:val="Prrafodelista"/>
        <w:spacing w:after="0" w:line="240" w:lineRule="auto"/>
      </w:pPr>
      <w:r>
        <w:t xml:space="preserve">        [MaxLength(50, ErrorMessage = "El campo {0} no puede tener más de {1} carácteres.")]</w:t>
      </w:r>
    </w:p>
    <w:p w14:paraId="3530B3EC" w14:textId="77777777" w:rsidR="00D3163F" w:rsidRDefault="00D3163F" w:rsidP="00D3163F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28733D74" w14:textId="77777777" w:rsidR="00D3163F" w:rsidRDefault="00D3163F" w:rsidP="00D3163F">
      <w:pPr>
        <w:pStyle w:val="Prrafodelista"/>
        <w:spacing w:after="0" w:line="240" w:lineRule="auto"/>
      </w:pPr>
      <w:r>
        <w:t xml:space="preserve">        public string Line { get; set; }</w:t>
      </w:r>
    </w:p>
    <w:p w14:paraId="68094103" w14:textId="77777777" w:rsidR="00D3163F" w:rsidRDefault="00D3163F" w:rsidP="00D3163F">
      <w:pPr>
        <w:pStyle w:val="Prrafodelista"/>
        <w:spacing w:after="0" w:line="240" w:lineRule="auto"/>
      </w:pPr>
    </w:p>
    <w:p w14:paraId="461000EF" w14:textId="77777777" w:rsidR="00D3163F" w:rsidRDefault="00D3163F" w:rsidP="00D3163F">
      <w:pPr>
        <w:pStyle w:val="Prrafodelista"/>
        <w:spacing w:after="0" w:line="240" w:lineRule="auto"/>
      </w:pPr>
      <w:r>
        <w:t xml:space="preserve">        [Display(Name = "Color")]</w:t>
      </w:r>
    </w:p>
    <w:p w14:paraId="6F00996D" w14:textId="77777777" w:rsidR="00D3163F" w:rsidRDefault="00D3163F" w:rsidP="00D3163F">
      <w:pPr>
        <w:pStyle w:val="Prrafodelista"/>
        <w:spacing w:after="0" w:line="240" w:lineRule="auto"/>
      </w:pPr>
      <w:r>
        <w:t xml:space="preserve">        [MaxLength(50, ErrorMessage = "El campo {0} no puede tener más de {1} carácteres.")]</w:t>
      </w:r>
    </w:p>
    <w:p w14:paraId="050AEB2E" w14:textId="77777777" w:rsidR="00D3163F" w:rsidRDefault="00D3163F" w:rsidP="00D3163F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0EECEB80" w14:textId="77777777" w:rsidR="00D3163F" w:rsidRDefault="00D3163F" w:rsidP="00D3163F">
      <w:pPr>
        <w:pStyle w:val="Prrafodelista"/>
        <w:spacing w:after="0" w:line="240" w:lineRule="auto"/>
      </w:pPr>
      <w:r>
        <w:t xml:space="preserve">        public string Color { get; set; }</w:t>
      </w:r>
    </w:p>
    <w:p w14:paraId="32135249" w14:textId="77777777" w:rsidR="00D3163F" w:rsidRDefault="00D3163F" w:rsidP="00D3163F">
      <w:pPr>
        <w:pStyle w:val="Prrafodelista"/>
        <w:spacing w:after="0" w:line="240" w:lineRule="auto"/>
      </w:pPr>
    </w:p>
    <w:p w14:paraId="2A488A9F" w14:textId="77777777" w:rsidR="00D3163F" w:rsidRDefault="00D3163F" w:rsidP="00D3163F">
      <w:pPr>
        <w:pStyle w:val="Prrafodelista"/>
        <w:spacing w:after="0" w:line="240" w:lineRule="auto"/>
      </w:pPr>
      <w:r>
        <w:t xml:space="preserve">        [Display(Name = "Propietario")]</w:t>
      </w:r>
    </w:p>
    <w:p w14:paraId="3BFAAFE8" w14:textId="77777777" w:rsidR="00D3163F" w:rsidRDefault="00D3163F" w:rsidP="00D3163F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1B3B2F53" w14:textId="77777777" w:rsidR="00D3163F" w:rsidRDefault="00D3163F" w:rsidP="00D3163F">
      <w:pPr>
        <w:pStyle w:val="Prrafodelista"/>
        <w:spacing w:after="0" w:line="240" w:lineRule="auto"/>
      </w:pPr>
      <w:r>
        <w:t xml:space="preserve">        public User User { get; set; }</w:t>
      </w:r>
    </w:p>
    <w:p w14:paraId="4893470A" w14:textId="77777777" w:rsidR="00D3163F" w:rsidRDefault="00D3163F" w:rsidP="00D3163F">
      <w:pPr>
        <w:pStyle w:val="Prrafodelista"/>
        <w:spacing w:after="0" w:line="240" w:lineRule="auto"/>
      </w:pPr>
    </w:p>
    <w:p w14:paraId="551913D6" w14:textId="77777777" w:rsidR="00D3163F" w:rsidRDefault="00D3163F" w:rsidP="00D3163F">
      <w:pPr>
        <w:pStyle w:val="Prrafodelista"/>
        <w:spacing w:after="0" w:line="240" w:lineRule="auto"/>
      </w:pPr>
      <w:r>
        <w:t xml:space="preserve">        [Display(Name = "Observación")]</w:t>
      </w:r>
    </w:p>
    <w:p w14:paraId="3E1AE457" w14:textId="77777777" w:rsidR="00D3163F" w:rsidRDefault="00D3163F" w:rsidP="00D3163F">
      <w:pPr>
        <w:pStyle w:val="Prrafodelista"/>
        <w:spacing w:after="0" w:line="240" w:lineRule="auto"/>
      </w:pPr>
      <w:r>
        <w:t xml:space="preserve">        [DataType(DataType.MultilineText)]</w:t>
      </w:r>
    </w:p>
    <w:p w14:paraId="28B6B127" w14:textId="77777777" w:rsidR="00D3163F" w:rsidRDefault="00D3163F" w:rsidP="00D3163F">
      <w:pPr>
        <w:pStyle w:val="Prrafodelista"/>
        <w:spacing w:after="0" w:line="240" w:lineRule="auto"/>
      </w:pPr>
      <w:r>
        <w:t xml:space="preserve">        public string Remarks { get; set; }</w:t>
      </w:r>
    </w:p>
    <w:p w14:paraId="6FE41B45" w14:textId="56FB8FCB" w:rsidR="00D3163F" w:rsidRDefault="00D3163F" w:rsidP="00D3163F">
      <w:pPr>
        <w:pStyle w:val="Prrafodelista"/>
        <w:spacing w:after="0" w:line="240" w:lineRule="auto"/>
      </w:pPr>
      <w:r>
        <w:t xml:space="preserve">    }</w:t>
      </w:r>
    </w:p>
    <w:p w14:paraId="684D1049" w14:textId="6992E9C7" w:rsidR="00D3163F" w:rsidRDefault="00D3163F" w:rsidP="00D3163F">
      <w:pPr>
        <w:pStyle w:val="Prrafodelista"/>
        <w:numPr>
          <w:ilvl w:val="0"/>
          <w:numId w:val="1"/>
        </w:numPr>
      </w:pPr>
      <w:r>
        <w:t>Agregar la entidad Vehicle al datacontex y agregar un índice por Plaque</w:t>
      </w:r>
    </w:p>
    <w:p w14:paraId="5F65BD3E" w14:textId="16D3F5EE" w:rsidR="00784ADB" w:rsidRDefault="00D3163F" w:rsidP="00784ADB">
      <w:pPr>
        <w:pStyle w:val="Prrafodelista"/>
        <w:numPr>
          <w:ilvl w:val="0"/>
          <w:numId w:val="1"/>
        </w:numPr>
      </w:pPr>
      <w:r>
        <w:t>Agregar la entidad VehiclePhoto</w:t>
      </w:r>
    </w:p>
    <w:p w14:paraId="4D65FAFC" w14:textId="77777777" w:rsidR="00355F19" w:rsidRDefault="00355F19" w:rsidP="00355F19">
      <w:pPr>
        <w:pStyle w:val="Prrafodelista"/>
        <w:spacing w:after="0" w:line="240" w:lineRule="auto"/>
      </w:pPr>
      <w:r>
        <w:t xml:space="preserve">    public class VehiclePhoto</w:t>
      </w:r>
    </w:p>
    <w:p w14:paraId="5C5A6724" w14:textId="77777777" w:rsidR="00355F19" w:rsidRDefault="00355F19" w:rsidP="00355F19">
      <w:pPr>
        <w:pStyle w:val="Prrafodelista"/>
        <w:spacing w:after="0" w:line="240" w:lineRule="auto"/>
      </w:pPr>
      <w:r>
        <w:t xml:space="preserve">    {</w:t>
      </w:r>
    </w:p>
    <w:p w14:paraId="1333C8DE" w14:textId="77777777" w:rsidR="00355F19" w:rsidRDefault="00355F19" w:rsidP="00355F19">
      <w:pPr>
        <w:pStyle w:val="Prrafodelista"/>
        <w:spacing w:after="0" w:line="240" w:lineRule="auto"/>
      </w:pPr>
      <w:r>
        <w:t xml:space="preserve">        public int Id { get; set; }</w:t>
      </w:r>
    </w:p>
    <w:p w14:paraId="44AD98A2" w14:textId="77777777" w:rsidR="00355F19" w:rsidRDefault="00355F19" w:rsidP="00355F19">
      <w:pPr>
        <w:pStyle w:val="Prrafodelista"/>
        <w:spacing w:after="0" w:line="240" w:lineRule="auto"/>
      </w:pPr>
    </w:p>
    <w:p w14:paraId="52C54A3B" w14:textId="77777777" w:rsidR="00355F19" w:rsidRDefault="00355F19" w:rsidP="00355F19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75BD88EE" w14:textId="77777777" w:rsidR="00355F19" w:rsidRDefault="00355F19" w:rsidP="00355F19">
      <w:pPr>
        <w:pStyle w:val="Prrafodelista"/>
        <w:spacing w:after="0" w:line="240" w:lineRule="auto"/>
      </w:pPr>
      <w:r>
        <w:t xml:space="preserve">        public Vehicle Vehicle { get; set; }</w:t>
      </w:r>
    </w:p>
    <w:p w14:paraId="033B07F4" w14:textId="77777777" w:rsidR="00355F19" w:rsidRDefault="00355F19" w:rsidP="00355F19">
      <w:pPr>
        <w:pStyle w:val="Prrafodelista"/>
        <w:spacing w:after="0" w:line="240" w:lineRule="auto"/>
      </w:pPr>
    </w:p>
    <w:p w14:paraId="0AACC7ED" w14:textId="77777777" w:rsidR="00355F19" w:rsidRDefault="00355F19" w:rsidP="00355F19">
      <w:pPr>
        <w:pStyle w:val="Prrafodelista"/>
        <w:spacing w:after="0" w:line="240" w:lineRule="auto"/>
      </w:pPr>
      <w:r>
        <w:t xml:space="preserve">        [Display(Name = "Foto")]</w:t>
      </w:r>
    </w:p>
    <w:p w14:paraId="217E8FFD" w14:textId="77777777" w:rsidR="00355F19" w:rsidRDefault="00355F19" w:rsidP="00355F19">
      <w:pPr>
        <w:pStyle w:val="Prrafodelista"/>
        <w:spacing w:after="0" w:line="240" w:lineRule="auto"/>
      </w:pPr>
      <w:r>
        <w:t xml:space="preserve">        public Guid ImageId { get; set; }</w:t>
      </w:r>
    </w:p>
    <w:p w14:paraId="0F66B2EC" w14:textId="77777777" w:rsidR="00355F19" w:rsidRDefault="00355F19" w:rsidP="00355F19">
      <w:pPr>
        <w:pStyle w:val="Prrafodelista"/>
        <w:spacing w:after="0" w:line="240" w:lineRule="auto"/>
      </w:pPr>
    </w:p>
    <w:p w14:paraId="71EAC00A" w14:textId="77777777" w:rsidR="00355F19" w:rsidRDefault="00355F19" w:rsidP="00355F19">
      <w:pPr>
        <w:pStyle w:val="Prrafodelista"/>
        <w:spacing w:after="0" w:line="240" w:lineRule="auto"/>
      </w:pPr>
      <w:r>
        <w:t xml:space="preserve">        [Display(Name = "Foto")]</w:t>
      </w:r>
    </w:p>
    <w:p w14:paraId="55D63FF2" w14:textId="77777777" w:rsidR="00355F19" w:rsidRDefault="00355F19" w:rsidP="00355F19">
      <w:pPr>
        <w:pStyle w:val="Prrafodelista"/>
        <w:spacing w:after="0" w:line="240" w:lineRule="auto"/>
      </w:pPr>
      <w:r>
        <w:t xml:space="preserve">        public string ImageFullPath =&gt; ImageId == Guid.Empty</w:t>
      </w:r>
    </w:p>
    <w:p w14:paraId="17601656" w14:textId="77777777" w:rsidR="00355F19" w:rsidRDefault="00355F19" w:rsidP="00355F19">
      <w:pPr>
        <w:pStyle w:val="Prrafodelista"/>
        <w:spacing w:after="0" w:line="240" w:lineRule="auto"/>
      </w:pPr>
      <w:r>
        <w:t xml:space="preserve">            ? $"https://localhost:/images/noimage.png"</w:t>
      </w:r>
    </w:p>
    <w:p w14:paraId="5C45988A" w14:textId="77777777" w:rsidR="00355F19" w:rsidRDefault="00355F19" w:rsidP="00355F19">
      <w:pPr>
        <w:pStyle w:val="Prrafodelista"/>
        <w:spacing w:after="0" w:line="240" w:lineRule="auto"/>
      </w:pPr>
      <w:r>
        <w:t xml:space="preserve">            : $"https://vehicleszuluprep.blob.core.windows.net/vehicles/{ImageId}";</w:t>
      </w:r>
    </w:p>
    <w:p w14:paraId="5C8E7AE2" w14:textId="74F9C1EB" w:rsidR="00355F19" w:rsidRDefault="00355F19" w:rsidP="00355F19">
      <w:pPr>
        <w:pStyle w:val="Prrafodelista"/>
        <w:spacing w:after="0" w:line="240" w:lineRule="auto"/>
      </w:pPr>
      <w:r>
        <w:t xml:space="preserve">    }</w:t>
      </w:r>
    </w:p>
    <w:p w14:paraId="16C910C9" w14:textId="6E9006F7" w:rsidR="00292AB4" w:rsidRDefault="00292AB4" w:rsidP="00292AB4">
      <w:pPr>
        <w:pStyle w:val="Prrafodelista"/>
        <w:numPr>
          <w:ilvl w:val="0"/>
          <w:numId w:val="1"/>
        </w:numPr>
      </w:pPr>
      <w:r>
        <w:t>En la entidad Vehicle</w:t>
      </w:r>
    </w:p>
    <w:p w14:paraId="3A959C47" w14:textId="5AED4C24" w:rsidR="00292AB4" w:rsidRDefault="00292AB4" w:rsidP="00292AB4">
      <w:pPr>
        <w:pStyle w:val="Prrafodelista"/>
      </w:pPr>
      <w:r>
        <w:t>Public ICollection&lt;VehiclePhoto&gt; VehiclePhotos get set</w:t>
      </w:r>
    </w:p>
    <w:p w14:paraId="5C8EE3D5" w14:textId="77777777" w:rsidR="00355F19" w:rsidRDefault="00355F19" w:rsidP="00292AB4">
      <w:pPr>
        <w:pStyle w:val="Prrafodelista"/>
      </w:pPr>
    </w:p>
    <w:p w14:paraId="086A5571" w14:textId="77777777" w:rsidR="00355F19" w:rsidRDefault="00355F19" w:rsidP="00355F19">
      <w:pPr>
        <w:pStyle w:val="Prrafodelista"/>
        <w:spacing w:after="0" w:line="240" w:lineRule="auto"/>
      </w:pPr>
      <w:r>
        <w:t xml:space="preserve">        [Display(Name = "# Fotos")]</w:t>
      </w:r>
    </w:p>
    <w:p w14:paraId="725C89D1" w14:textId="77777777" w:rsidR="00355F19" w:rsidRDefault="00355F19" w:rsidP="00355F19">
      <w:pPr>
        <w:pStyle w:val="Prrafodelista"/>
        <w:spacing w:after="0" w:line="240" w:lineRule="auto"/>
      </w:pPr>
      <w:r>
        <w:t xml:space="preserve">        public int VehiclePhotosCount =&gt; VehiclePhotos == null ? 0 : VehiclePhotos.Count;</w:t>
      </w:r>
    </w:p>
    <w:p w14:paraId="632018DA" w14:textId="77777777" w:rsidR="00355F19" w:rsidRDefault="00355F19" w:rsidP="00355F19">
      <w:pPr>
        <w:pStyle w:val="Prrafodelista"/>
        <w:spacing w:after="0" w:line="240" w:lineRule="auto"/>
      </w:pPr>
    </w:p>
    <w:p w14:paraId="61663BD5" w14:textId="77777777" w:rsidR="00355F19" w:rsidRDefault="00355F19" w:rsidP="00355F19">
      <w:pPr>
        <w:pStyle w:val="Prrafodelista"/>
        <w:spacing w:after="0" w:line="240" w:lineRule="auto"/>
      </w:pPr>
      <w:r>
        <w:t xml:space="preserve">        [Display(Name = "Foto")]</w:t>
      </w:r>
    </w:p>
    <w:p w14:paraId="2A125603" w14:textId="77777777" w:rsidR="00355F19" w:rsidRDefault="00355F19" w:rsidP="00355F19">
      <w:pPr>
        <w:pStyle w:val="Prrafodelista"/>
        <w:spacing w:after="0" w:line="240" w:lineRule="auto"/>
      </w:pPr>
      <w:r>
        <w:t xml:space="preserve">        public string ImageFullPath =&gt; VehiclePhotos == null || VehiclePhotos.Count == 0</w:t>
      </w:r>
    </w:p>
    <w:p w14:paraId="1C7A7FB1" w14:textId="77777777" w:rsidR="00355F19" w:rsidRDefault="00355F19" w:rsidP="00355F19">
      <w:pPr>
        <w:pStyle w:val="Prrafodelista"/>
        <w:spacing w:after="0" w:line="240" w:lineRule="auto"/>
      </w:pPr>
      <w:r>
        <w:t xml:space="preserve">            ? $"https://localhost:44345/images/noimage.png"</w:t>
      </w:r>
    </w:p>
    <w:p w14:paraId="2CAC7B73" w14:textId="22817189" w:rsidR="00355F19" w:rsidRDefault="00355F19" w:rsidP="00355F19">
      <w:pPr>
        <w:pStyle w:val="Prrafodelista"/>
        <w:spacing w:after="0" w:line="240" w:lineRule="auto"/>
      </w:pPr>
      <w:r>
        <w:t xml:space="preserve">            : VehiclePhotos.FirstOrDefault().ImageFullPath;</w:t>
      </w:r>
    </w:p>
    <w:p w14:paraId="05347751" w14:textId="1DF7D3F9" w:rsidR="00784ADB" w:rsidRDefault="00B41461" w:rsidP="00784ADB">
      <w:pPr>
        <w:pStyle w:val="Prrafodelista"/>
        <w:numPr>
          <w:ilvl w:val="0"/>
          <w:numId w:val="1"/>
        </w:numPr>
      </w:pPr>
      <w:r>
        <w:t>Agregar la entidad History</w:t>
      </w:r>
    </w:p>
    <w:p w14:paraId="5B4F5FE4" w14:textId="77777777" w:rsidR="00B41461" w:rsidRDefault="00B41461" w:rsidP="00B41461">
      <w:pPr>
        <w:pStyle w:val="Prrafodelista"/>
        <w:spacing w:after="0" w:line="240" w:lineRule="auto"/>
      </w:pPr>
      <w:r>
        <w:t>public class History</w:t>
      </w:r>
    </w:p>
    <w:p w14:paraId="0F1E886B" w14:textId="77777777" w:rsidR="00B41461" w:rsidRDefault="00B41461" w:rsidP="00B41461">
      <w:pPr>
        <w:pStyle w:val="Prrafodelista"/>
        <w:spacing w:after="0" w:line="240" w:lineRule="auto"/>
      </w:pPr>
      <w:r>
        <w:t xml:space="preserve">    {</w:t>
      </w:r>
    </w:p>
    <w:p w14:paraId="21643B80" w14:textId="77777777" w:rsidR="00B41461" w:rsidRDefault="00B41461" w:rsidP="00B41461">
      <w:pPr>
        <w:pStyle w:val="Prrafodelista"/>
        <w:spacing w:after="0" w:line="240" w:lineRule="auto"/>
      </w:pPr>
      <w:r>
        <w:lastRenderedPageBreak/>
        <w:t xml:space="preserve">        public int Id { get; set; }</w:t>
      </w:r>
    </w:p>
    <w:p w14:paraId="1D4B740B" w14:textId="77777777" w:rsidR="00B41461" w:rsidRDefault="00B41461" w:rsidP="00B41461">
      <w:pPr>
        <w:pStyle w:val="Prrafodelista"/>
        <w:spacing w:after="0" w:line="240" w:lineRule="auto"/>
      </w:pPr>
    </w:p>
    <w:p w14:paraId="72AF9BF7" w14:textId="77777777" w:rsidR="00B41461" w:rsidRDefault="00B41461" w:rsidP="00B41461">
      <w:pPr>
        <w:pStyle w:val="Prrafodelista"/>
        <w:spacing w:after="0" w:line="240" w:lineRule="auto"/>
      </w:pPr>
      <w:r>
        <w:t xml:space="preserve">        [Display(Name = "Vehículo")]</w:t>
      </w:r>
    </w:p>
    <w:p w14:paraId="55FF47FE" w14:textId="77777777" w:rsidR="00B41461" w:rsidRDefault="00B41461" w:rsidP="00B41461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3D79BF74" w14:textId="77777777" w:rsidR="00B41461" w:rsidRDefault="00B41461" w:rsidP="00B41461">
      <w:pPr>
        <w:pStyle w:val="Prrafodelista"/>
        <w:spacing w:after="0" w:line="240" w:lineRule="auto"/>
      </w:pPr>
      <w:r>
        <w:t xml:space="preserve">        public Vehicle Vehicle { get; set; }</w:t>
      </w:r>
    </w:p>
    <w:p w14:paraId="02B2995D" w14:textId="77777777" w:rsidR="00B41461" w:rsidRDefault="00B41461" w:rsidP="00B41461">
      <w:pPr>
        <w:pStyle w:val="Prrafodelista"/>
        <w:spacing w:after="0" w:line="240" w:lineRule="auto"/>
      </w:pPr>
    </w:p>
    <w:p w14:paraId="18B23E8F" w14:textId="77777777" w:rsidR="00B41461" w:rsidRDefault="00B41461" w:rsidP="00B41461">
      <w:pPr>
        <w:pStyle w:val="Prrafodelista"/>
        <w:spacing w:after="0" w:line="240" w:lineRule="auto"/>
      </w:pPr>
      <w:r>
        <w:t xml:space="preserve">        [Display(Name = "Mecánico")]</w:t>
      </w:r>
    </w:p>
    <w:p w14:paraId="0916A928" w14:textId="77777777" w:rsidR="00B41461" w:rsidRDefault="00B41461" w:rsidP="00B41461">
      <w:pPr>
        <w:pStyle w:val="Prrafodelista"/>
        <w:spacing w:after="0" w:line="240" w:lineRule="auto"/>
      </w:pPr>
      <w:r>
        <w:t xml:space="preserve">        [Required(ErrorMessage = "El campo {0} es obligatorio.")]</w:t>
      </w:r>
    </w:p>
    <w:p w14:paraId="4564064C" w14:textId="77777777" w:rsidR="00B41461" w:rsidRDefault="00B41461" w:rsidP="00B41461">
      <w:pPr>
        <w:pStyle w:val="Prrafodelista"/>
        <w:spacing w:after="0" w:line="240" w:lineRule="auto"/>
      </w:pPr>
      <w:r>
        <w:t xml:space="preserve">        public User User { get; set; }</w:t>
      </w:r>
    </w:p>
    <w:p w14:paraId="2952763D" w14:textId="77777777" w:rsidR="00B41461" w:rsidRDefault="00B41461" w:rsidP="00B41461">
      <w:pPr>
        <w:pStyle w:val="Prrafodelista"/>
        <w:spacing w:after="0" w:line="240" w:lineRule="auto"/>
      </w:pPr>
    </w:p>
    <w:p w14:paraId="5B8ED9D3" w14:textId="77777777" w:rsidR="00B41461" w:rsidRDefault="00B41461" w:rsidP="00B41461">
      <w:pPr>
        <w:pStyle w:val="Prrafodelista"/>
        <w:spacing w:after="0" w:line="240" w:lineRule="auto"/>
      </w:pPr>
      <w:r>
        <w:t xml:space="preserve">        [Display(Name = "Fecha")]</w:t>
      </w:r>
    </w:p>
    <w:p w14:paraId="1247616D" w14:textId="77777777" w:rsidR="00B41461" w:rsidRDefault="00B41461" w:rsidP="00B41461">
      <w:pPr>
        <w:pStyle w:val="Prrafodelista"/>
        <w:spacing w:after="0" w:line="240" w:lineRule="auto"/>
      </w:pPr>
      <w:r>
        <w:t xml:space="preserve">        [DisplayFormat(DataFormatString = "{0:yyyy/MM/dd hh:mm tt}")]</w:t>
      </w:r>
    </w:p>
    <w:p w14:paraId="57714A0B" w14:textId="77777777" w:rsidR="00B41461" w:rsidRDefault="00B41461" w:rsidP="00B41461">
      <w:pPr>
        <w:pStyle w:val="Prrafodelista"/>
        <w:spacing w:after="0" w:line="240" w:lineRule="auto"/>
      </w:pPr>
      <w:r>
        <w:t xml:space="preserve">        public DateTime Date { get; set; }</w:t>
      </w:r>
    </w:p>
    <w:p w14:paraId="303271B9" w14:textId="77777777" w:rsidR="00B41461" w:rsidRDefault="00B41461" w:rsidP="00B41461">
      <w:pPr>
        <w:pStyle w:val="Prrafodelista"/>
        <w:spacing w:after="0" w:line="240" w:lineRule="auto"/>
      </w:pPr>
    </w:p>
    <w:p w14:paraId="1A418500" w14:textId="77777777" w:rsidR="00B41461" w:rsidRDefault="00B41461" w:rsidP="00B41461">
      <w:pPr>
        <w:pStyle w:val="Prrafodelista"/>
        <w:spacing w:after="0" w:line="240" w:lineRule="auto"/>
      </w:pPr>
      <w:r>
        <w:t xml:space="preserve">        [Display(Name = "Kilometraje")]</w:t>
      </w:r>
    </w:p>
    <w:p w14:paraId="5E980CB7" w14:textId="77777777" w:rsidR="00B41461" w:rsidRDefault="00B41461" w:rsidP="00B41461">
      <w:pPr>
        <w:pStyle w:val="Prrafodelista"/>
        <w:spacing w:after="0" w:line="240" w:lineRule="auto"/>
      </w:pPr>
      <w:r>
        <w:t xml:space="preserve">        [DisplayFormat(DataFormatString = "{0:N0}")]</w:t>
      </w:r>
    </w:p>
    <w:p w14:paraId="0A2CBFC5" w14:textId="77777777" w:rsidR="00B41461" w:rsidRDefault="00B41461" w:rsidP="00B41461">
      <w:pPr>
        <w:pStyle w:val="Prrafodelista"/>
        <w:spacing w:after="0" w:line="240" w:lineRule="auto"/>
      </w:pPr>
      <w:r>
        <w:t xml:space="preserve">        public int Mileage { get; set; }</w:t>
      </w:r>
    </w:p>
    <w:p w14:paraId="71C5A2A2" w14:textId="77777777" w:rsidR="00B41461" w:rsidRDefault="00B41461" w:rsidP="00B41461">
      <w:pPr>
        <w:pStyle w:val="Prrafodelista"/>
        <w:spacing w:after="0" w:line="240" w:lineRule="auto"/>
      </w:pPr>
    </w:p>
    <w:p w14:paraId="45FD184A" w14:textId="77777777" w:rsidR="00B41461" w:rsidRDefault="00B41461" w:rsidP="00B41461">
      <w:pPr>
        <w:pStyle w:val="Prrafodelista"/>
        <w:spacing w:after="0" w:line="240" w:lineRule="auto"/>
      </w:pPr>
      <w:r>
        <w:t xml:space="preserve">        [Display(Name = "Observación")]</w:t>
      </w:r>
    </w:p>
    <w:p w14:paraId="1999970B" w14:textId="77777777" w:rsidR="00B41461" w:rsidRDefault="00B41461" w:rsidP="00B41461">
      <w:pPr>
        <w:pStyle w:val="Prrafodelista"/>
        <w:spacing w:after="0" w:line="240" w:lineRule="auto"/>
      </w:pPr>
      <w:r>
        <w:t xml:space="preserve">        [DataType(DataType.MultilineText)]</w:t>
      </w:r>
    </w:p>
    <w:p w14:paraId="34443167" w14:textId="77777777" w:rsidR="00B41461" w:rsidRDefault="00B41461" w:rsidP="00B41461">
      <w:pPr>
        <w:pStyle w:val="Prrafodelista"/>
        <w:spacing w:after="0" w:line="240" w:lineRule="auto"/>
      </w:pPr>
      <w:r>
        <w:t xml:space="preserve">        public string Remarks { get; set; }</w:t>
      </w:r>
    </w:p>
    <w:p w14:paraId="478BBEF0" w14:textId="141F1F5D" w:rsidR="00B41461" w:rsidRDefault="00B41461" w:rsidP="00B41461">
      <w:pPr>
        <w:pStyle w:val="Prrafodelista"/>
        <w:spacing w:after="0" w:line="240" w:lineRule="auto"/>
      </w:pPr>
      <w:r>
        <w:t xml:space="preserve">    }</w:t>
      </w:r>
    </w:p>
    <w:p w14:paraId="2C998DD5" w14:textId="77777777" w:rsidR="00B41461" w:rsidRDefault="00B41461" w:rsidP="00B41461">
      <w:pPr>
        <w:pStyle w:val="Prrafodelista"/>
        <w:numPr>
          <w:ilvl w:val="0"/>
          <w:numId w:val="1"/>
        </w:numPr>
      </w:pPr>
      <w:r>
        <w:t>En la entidad Vehicle</w:t>
      </w:r>
    </w:p>
    <w:p w14:paraId="19E2FF1F" w14:textId="775B7F79" w:rsidR="00B41461" w:rsidRDefault="00B41461" w:rsidP="00B41461">
      <w:pPr>
        <w:pStyle w:val="Prrafodelista"/>
      </w:pPr>
      <w:r>
        <w:t>Public ICollection&lt;History&gt; Histories get set</w:t>
      </w:r>
    </w:p>
    <w:p w14:paraId="0C3644A3" w14:textId="18F3E879" w:rsidR="00B41461" w:rsidRDefault="00B41461" w:rsidP="00B41461">
      <w:pPr>
        <w:pStyle w:val="Prrafodelista"/>
      </w:pPr>
    </w:p>
    <w:p w14:paraId="7676439D" w14:textId="77777777" w:rsidR="00B41461" w:rsidRDefault="00B41461" w:rsidP="00B41461">
      <w:pPr>
        <w:pStyle w:val="Prrafodelista"/>
      </w:pPr>
      <w:r>
        <w:t xml:space="preserve">        [Display(Name = "# Historias")]</w:t>
      </w:r>
    </w:p>
    <w:p w14:paraId="602A39D4" w14:textId="7A6C1608" w:rsidR="00B41461" w:rsidRDefault="00B41461" w:rsidP="00B41461">
      <w:pPr>
        <w:pStyle w:val="Prrafodelista"/>
      </w:pPr>
      <w:r>
        <w:t xml:space="preserve">        public int HistoriesCount =&gt; Histories == null ? 0 : Histories.Count;</w:t>
      </w:r>
    </w:p>
    <w:p w14:paraId="1F961922" w14:textId="77777777" w:rsidR="00BB3614" w:rsidRDefault="00BB3614" w:rsidP="00B41461">
      <w:pPr>
        <w:pStyle w:val="Prrafodelista"/>
      </w:pPr>
    </w:p>
    <w:p w14:paraId="20FD2E0F" w14:textId="6DCE0136" w:rsidR="00784ADB" w:rsidRDefault="00BB3614" w:rsidP="00784ADB">
      <w:pPr>
        <w:pStyle w:val="Prrafodelista"/>
        <w:numPr>
          <w:ilvl w:val="0"/>
          <w:numId w:val="1"/>
        </w:numPr>
      </w:pPr>
      <w:r>
        <w:t>En la entidad User agregar</w:t>
      </w:r>
    </w:p>
    <w:p w14:paraId="1F7C30E2" w14:textId="77777777" w:rsidR="00BB3614" w:rsidRDefault="00BB3614" w:rsidP="00BB3614">
      <w:pPr>
        <w:pStyle w:val="Prrafodelista"/>
      </w:pPr>
      <w:r>
        <w:t>Public ICollection&lt;History&gt; Histories get set</w:t>
      </w:r>
    </w:p>
    <w:p w14:paraId="2A98FD9E" w14:textId="70173267" w:rsidR="00784ADB" w:rsidRDefault="006F6372" w:rsidP="00784ADB">
      <w:pPr>
        <w:pStyle w:val="Prrafodelista"/>
        <w:numPr>
          <w:ilvl w:val="0"/>
          <w:numId w:val="1"/>
        </w:numPr>
      </w:pPr>
      <w:r>
        <w:t>Agregar una entidad Detail</w:t>
      </w:r>
    </w:p>
    <w:p w14:paraId="7B45BD65" w14:textId="77777777" w:rsidR="006F6372" w:rsidRDefault="006F6372" w:rsidP="006F6372">
      <w:pPr>
        <w:pStyle w:val="Prrafodelista"/>
      </w:pPr>
      <w:r>
        <w:t>public class Detail</w:t>
      </w:r>
    </w:p>
    <w:p w14:paraId="3D7FCFCA" w14:textId="77777777" w:rsidR="006F6372" w:rsidRDefault="006F6372" w:rsidP="006F6372">
      <w:pPr>
        <w:pStyle w:val="Prrafodelista"/>
      </w:pPr>
      <w:r>
        <w:t xml:space="preserve">    {</w:t>
      </w:r>
    </w:p>
    <w:p w14:paraId="6B535B36" w14:textId="77777777" w:rsidR="006F6372" w:rsidRDefault="006F6372" w:rsidP="006F6372">
      <w:pPr>
        <w:pStyle w:val="Prrafodelista"/>
      </w:pPr>
      <w:r>
        <w:t xml:space="preserve">        public int Id { get; set; }</w:t>
      </w:r>
    </w:p>
    <w:p w14:paraId="77DF16DB" w14:textId="77777777" w:rsidR="006F6372" w:rsidRDefault="006F6372" w:rsidP="006F6372">
      <w:pPr>
        <w:pStyle w:val="Prrafodelista"/>
      </w:pPr>
    </w:p>
    <w:p w14:paraId="447CD3A8" w14:textId="77777777" w:rsidR="006F6372" w:rsidRDefault="006F6372" w:rsidP="006F6372">
      <w:pPr>
        <w:pStyle w:val="Prrafodelista"/>
      </w:pPr>
      <w:r>
        <w:t xml:space="preserve">        [Display(Name = "Historia")]</w:t>
      </w:r>
    </w:p>
    <w:p w14:paraId="03D0B6DE" w14:textId="77777777" w:rsidR="006F6372" w:rsidRDefault="006F6372" w:rsidP="006F6372">
      <w:pPr>
        <w:pStyle w:val="Prrafodelista"/>
      </w:pPr>
      <w:r>
        <w:t xml:space="preserve">        [Required(ErrorMessage = "El campo {0} es obligatorio.")]</w:t>
      </w:r>
    </w:p>
    <w:p w14:paraId="79040629" w14:textId="77777777" w:rsidR="006F6372" w:rsidRDefault="006F6372" w:rsidP="006F6372">
      <w:pPr>
        <w:pStyle w:val="Prrafodelista"/>
      </w:pPr>
      <w:r>
        <w:t xml:space="preserve">        public History History { get; set; }</w:t>
      </w:r>
    </w:p>
    <w:p w14:paraId="2A6D56D8" w14:textId="77777777" w:rsidR="006F6372" w:rsidRDefault="006F6372" w:rsidP="006F6372">
      <w:pPr>
        <w:pStyle w:val="Prrafodelista"/>
      </w:pPr>
    </w:p>
    <w:p w14:paraId="3FA9715D" w14:textId="77777777" w:rsidR="006F6372" w:rsidRDefault="006F6372" w:rsidP="006F6372">
      <w:pPr>
        <w:pStyle w:val="Prrafodelista"/>
      </w:pPr>
      <w:r>
        <w:t xml:space="preserve">        [Display(Name = "Procedimiento")]</w:t>
      </w:r>
    </w:p>
    <w:p w14:paraId="626ECEE8" w14:textId="77777777" w:rsidR="006F6372" w:rsidRDefault="006F6372" w:rsidP="006F6372">
      <w:pPr>
        <w:pStyle w:val="Prrafodelista"/>
      </w:pPr>
      <w:r>
        <w:t xml:space="preserve">        [Required(ErrorMessage = "El campo {0} es obligatorio.")]</w:t>
      </w:r>
    </w:p>
    <w:p w14:paraId="5004771E" w14:textId="77777777" w:rsidR="006F6372" w:rsidRDefault="006F6372" w:rsidP="006F6372">
      <w:pPr>
        <w:pStyle w:val="Prrafodelista"/>
      </w:pPr>
      <w:r>
        <w:t xml:space="preserve">        public Procedure Procedure { get; set; }</w:t>
      </w:r>
    </w:p>
    <w:p w14:paraId="565A95C2" w14:textId="77777777" w:rsidR="006F6372" w:rsidRDefault="006F6372" w:rsidP="006F6372">
      <w:pPr>
        <w:pStyle w:val="Prrafodelista"/>
      </w:pPr>
    </w:p>
    <w:p w14:paraId="6C3027D6" w14:textId="77777777" w:rsidR="006F6372" w:rsidRDefault="006F6372" w:rsidP="006F6372">
      <w:pPr>
        <w:pStyle w:val="Prrafodelista"/>
      </w:pPr>
      <w:r>
        <w:t xml:space="preserve">        [Display(Name = "Precio Mano de Obra")]</w:t>
      </w:r>
    </w:p>
    <w:p w14:paraId="0E754052" w14:textId="77777777" w:rsidR="006F6372" w:rsidRDefault="006F6372" w:rsidP="006F6372">
      <w:pPr>
        <w:pStyle w:val="Prrafodelista"/>
      </w:pPr>
      <w:r>
        <w:t xml:space="preserve">        [DisplayFormat(DataFormatString = "{0:C2}")]</w:t>
      </w:r>
    </w:p>
    <w:p w14:paraId="43313BC4" w14:textId="77777777" w:rsidR="006F6372" w:rsidRDefault="006F6372" w:rsidP="006F6372">
      <w:pPr>
        <w:pStyle w:val="Prrafodelista"/>
      </w:pPr>
      <w:r>
        <w:t xml:space="preserve">        [Required(ErrorMessage = "El campo {0} es obligatorio.")]</w:t>
      </w:r>
    </w:p>
    <w:p w14:paraId="52CEADF6" w14:textId="77777777" w:rsidR="006F6372" w:rsidRDefault="006F6372" w:rsidP="006F6372">
      <w:pPr>
        <w:pStyle w:val="Prrafodelista"/>
      </w:pPr>
      <w:r>
        <w:t xml:space="preserve">        public int LaborPrice { get; set; }</w:t>
      </w:r>
    </w:p>
    <w:p w14:paraId="5DF49573" w14:textId="77777777" w:rsidR="006F6372" w:rsidRDefault="006F6372" w:rsidP="006F6372">
      <w:pPr>
        <w:pStyle w:val="Prrafodelista"/>
      </w:pPr>
    </w:p>
    <w:p w14:paraId="0B1649E0" w14:textId="77777777" w:rsidR="006F6372" w:rsidRDefault="006F6372" w:rsidP="006F6372">
      <w:pPr>
        <w:pStyle w:val="Prrafodelista"/>
      </w:pPr>
      <w:r>
        <w:t xml:space="preserve">        [Display(Name = "Precio Repuestos")]</w:t>
      </w:r>
    </w:p>
    <w:p w14:paraId="711CDBD5" w14:textId="77777777" w:rsidR="006F6372" w:rsidRDefault="006F6372" w:rsidP="006F6372">
      <w:pPr>
        <w:pStyle w:val="Prrafodelista"/>
      </w:pPr>
      <w:r>
        <w:t xml:space="preserve">        [DisplayFormat(DataFormatString = "{0:C2}")]</w:t>
      </w:r>
    </w:p>
    <w:p w14:paraId="7B2A62D3" w14:textId="77777777" w:rsidR="006F6372" w:rsidRDefault="006F6372" w:rsidP="006F6372">
      <w:pPr>
        <w:pStyle w:val="Prrafodelista"/>
      </w:pPr>
      <w:r>
        <w:lastRenderedPageBreak/>
        <w:t xml:space="preserve">        [Required(ErrorMessage = "El campo {0} es obligatorio.")]</w:t>
      </w:r>
    </w:p>
    <w:p w14:paraId="241E40F3" w14:textId="77777777" w:rsidR="006F6372" w:rsidRDefault="006F6372" w:rsidP="006F6372">
      <w:pPr>
        <w:pStyle w:val="Prrafodelista"/>
      </w:pPr>
      <w:r>
        <w:t xml:space="preserve">        public int SparePartsPrice { get; set; }</w:t>
      </w:r>
    </w:p>
    <w:p w14:paraId="37AE6D57" w14:textId="77777777" w:rsidR="006F6372" w:rsidRDefault="006F6372" w:rsidP="006F6372">
      <w:pPr>
        <w:pStyle w:val="Prrafodelista"/>
      </w:pPr>
    </w:p>
    <w:p w14:paraId="39A56BE3" w14:textId="77777777" w:rsidR="006F6372" w:rsidRDefault="006F6372" w:rsidP="006F6372">
      <w:pPr>
        <w:pStyle w:val="Prrafodelista"/>
      </w:pPr>
      <w:r>
        <w:t xml:space="preserve">        [Display(Name = "Total")]</w:t>
      </w:r>
    </w:p>
    <w:p w14:paraId="1A28AFAB" w14:textId="77777777" w:rsidR="006F6372" w:rsidRDefault="006F6372" w:rsidP="006F6372">
      <w:pPr>
        <w:pStyle w:val="Prrafodelista"/>
      </w:pPr>
      <w:r>
        <w:t xml:space="preserve">        [DisplayFormat(DataFormatString = "{0:C2}")]</w:t>
      </w:r>
    </w:p>
    <w:p w14:paraId="25E8028C" w14:textId="77777777" w:rsidR="006F6372" w:rsidRDefault="006F6372" w:rsidP="006F6372">
      <w:pPr>
        <w:pStyle w:val="Prrafodelista"/>
      </w:pPr>
      <w:r>
        <w:t xml:space="preserve">        public int TotalPrice =&gt; LaborPrice + SparePartsPrice;</w:t>
      </w:r>
    </w:p>
    <w:p w14:paraId="50B67D04" w14:textId="77777777" w:rsidR="006F6372" w:rsidRDefault="006F6372" w:rsidP="006F6372">
      <w:pPr>
        <w:pStyle w:val="Prrafodelista"/>
      </w:pPr>
    </w:p>
    <w:p w14:paraId="03E6D939" w14:textId="77777777" w:rsidR="006F6372" w:rsidRDefault="006F6372" w:rsidP="006F6372">
      <w:pPr>
        <w:pStyle w:val="Prrafodelista"/>
      </w:pPr>
      <w:r>
        <w:t xml:space="preserve">        [Display(Name = "Observación")]</w:t>
      </w:r>
    </w:p>
    <w:p w14:paraId="4A282038" w14:textId="77777777" w:rsidR="006F6372" w:rsidRDefault="006F6372" w:rsidP="006F6372">
      <w:pPr>
        <w:pStyle w:val="Prrafodelista"/>
      </w:pPr>
      <w:r>
        <w:t xml:space="preserve">        [DataType(DataType.MultilineText)]</w:t>
      </w:r>
    </w:p>
    <w:p w14:paraId="0068ED3F" w14:textId="77777777" w:rsidR="006F6372" w:rsidRDefault="006F6372" w:rsidP="006F6372">
      <w:pPr>
        <w:pStyle w:val="Prrafodelista"/>
      </w:pPr>
      <w:r>
        <w:t xml:space="preserve">        public string Remarks { get; set; }</w:t>
      </w:r>
    </w:p>
    <w:p w14:paraId="44F5999F" w14:textId="546248C0" w:rsidR="006F6372" w:rsidRDefault="006F6372" w:rsidP="006F6372">
      <w:pPr>
        <w:pStyle w:val="Prrafodelista"/>
      </w:pPr>
      <w:r>
        <w:t xml:space="preserve">    }</w:t>
      </w:r>
    </w:p>
    <w:p w14:paraId="433629BE" w14:textId="343535C8" w:rsidR="00784ADB" w:rsidRDefault="006F6372" w:rsidP="00784ADB">
      <w:pPr>
        <w:pStyle w:val="Prrafodelista"/>
        <w:numPr>
          <w:ilvl w:val="0"/>
          <w:numId w:val="1"/>
        </w:numPr>
      </w:pPr>
      <w:r>
        <w:t>En la entidad History agregar los atributos</w:t>
      </w:r>
    </w:p>
    <w:p w14:paraId="4F05AF67" w14:textId="77777777" w:rsidR="006F6372" w:rsidRDefault="006F6372" w:rsidP="006F6372">
      <w:pPr>
        <w:pStyle w:val="Prrafodelista"/>
      </w:pPr>
      <w:r>
        <w:t>public ICollection&lt;Detail&gt; Details { get; set; }</w:t>
      </w:r>
    </w:p>
    <w:p w14:paraId="2826E746" w14:textId="77777777" w:rsidR="006F6372" w:rsidRDefault="006F6372" w:rsidP="006F6372">
      <w:pPr>
        <w:pStyle w:val="Prrafodelista"/>
      </w:pPr>
    </w:p>
    <w:p w14:paraId="77832EA2" w14:textId="77777777" w:rsidR="006F6372" w:rsidRDefault="006F6372" w:rsidP="006F6372">
      <w:pPr>
        <w:pStyle w:val="Prrafodelista"/>
      </w:pPr>
      <w:r>
        <w:t xml:space="preserve">        [Display(Name = "# Detalles")]</w:t>
      </w:r>
    </w:p>
    <w:p w14:paraId="7EA1049E" w14:textId="77777777" w:rsidR="006F6372" w:rsidRDefault="006F6372" w:rsidP="006F6372">
      <w:pPr>
        <w:pStyle w:val="Prrafodelista"/>
      </w:pPr>
      <w:r>
        <w:t xml:space="preserve">        public int DetailsCount =&gt; Details == null ? 0 : Details.Count;</w:t>
      </w:r>
    </w:p>
    <w:p w14:paraId="023B26B3" w14:textId="77777777" w:rsidR="006F6372" w:rsidRDefault="006F6372" w:rsidP="006F6372">
      <w:pPr>
        <w:pStyle w:val="Prrafodelista"/>
      </w:pPr>
    </w:p>
    <w:p w14:paraId="324859E6" w14:textId="77777777" w:rsidR="006F6372" w:rsidRDefault="006F6372" w:rsidP="006F6372">
      <w:pPr>
        <w:pStyle w:val="Prrafodelista"/>
      </w:pPr>
      <w:r>
        <w:t xml:space="preserve">        [Display(Name = "Total Mano de Obra")]</w:t>
      </w:r>
    </w:p>
    <w:p w14:paraId="1CADA13A" w14:textId="77777777" w:rsidR="006F6372" w:rsidRDefault="006F6372" w:rsidP="006F6372">
      <w:pPr>
        <w:pStyle w:val="Prrafodelista"/>
      </w:pPr>
      <w:r>
        <w:t xml:space="preserve">        [DisplayFormat(DataFormatString = "{0:C2}")]</w:t>
      </w:r>
    </w:p>
    <w:p w14:paraId="4C0F024A" w14:textId="77777777" w:rsidR="006F6372" w:rsidRDefault="006F6372" w:rsidP="006F6372">
      <w:pPr>
        <w:pStyle w:val="Prrafodelista"/>
      </w:pPr>
      <w:r>
        <w:t xml:space="preserve">        public int TotalLabor =&gt; Details == null ? 0 : Details.Sum(x =&gt; x.LaborPrice);</w:t>
      </w:r>
    </w:p>
    <w:p w14:paraId="76D7B103" w14:textId="77777777" w:rsidR="006F6372" w:rsidRDefault="006F6372" w:rsidP="006F6372">
      <w:pPr>
        <w:pStyle w:val="Prrafodelista"/>
      </w:pPr>
    </w:p>
    <w:p w14:paraId="4BAEC204" w14:textId="77777777" w:rsidR="006F6372" w:rsidRDefault="006F6372" w:rsidP="006F6372">
      <w:pPr>
        <w:pStyle w:val="Prrafodelista"/>
      </w:pPr>
      <w:r>
        <w:t xml:space="preserve">        [Display(Name = "Total Repuestos")]</w:t>
      </w:r>
    </w:p>
    <w:p w14:paraId="0A55EC19" w14:textId="77777777" w:rsidR="006F6372" w:rsidRDefault="006F6372" w:rsidP="006F6372">
      <w:pPr>
        <w:pStyle w:val="Prrafodelista"/>
      </w:pPr>
      <w:r>
        <w:t xml:space="preserve">        [DisplayFormat(DataFormatString = "{0:C2}")]</w:t>
      </w:r>
    </w:p>
    <w:p w14:paraId="1D4F29FD" w14:textId="77777777" w:rsidR="006F6372" w:rsidRDefault="006F6372" w:rsidP="006F6372">
      <w:pPr>
        <w:pStyle w:val="Prrafodelista"/>
      </w:pPr>
      <w:r>
        <w:t xml:space="preserve">        public int TotalSpareParts =&gt; Details == null ? 0 : Details.Sum(x =&gt; x.SparePartsPrice);</w:t>
      </w:r>
    </w:p>
    <w:p w14:paraId="010A9D84" w14:textId="77777777" w:rsidR="006F6372" w:rsidRDefault="006F6372" w:rsidP="006F6372">
      <w:pPr>
        <w:pStyle w:val="Prrafodelista"/>
      </w:pPr>
    </w:p>
    <w:p w14:paraId="0F4972D3" w14:textId="77777777" w:rsidR="006F6372" w:rsidRDefault="006F6372" w:rsidP="006F6372">
      <w:pPr>
        <w:pStyle w:val="Prrafodelista"/>
      </w:pPr>
      <w:r>
        <w:t xml:space="preserve">        [Display(Name = "Total")]</w:t>
      </w:r>
    </w:p>
    <w:p w14:paraId="0FC6C007" w14:textId="77777777" w:rsidR="006F6372" w:rsidRDefault="006F6372" w:rsidP="006F6372">
      <w:pPr>
        <w:pStyle w:val="Prrafodelista"/>
      </w:pPr>
      <w:r>
        <w:t xml:space="preserve">        [DisplayFormat(DataFormatString = "{0:C2}")]</w:t>
      </w:r>
    </w:p>
    <w:p w14:paraId="785D0C26" w14:textId="56C19470" w:rsidR="006F6372" w:rsidRDefault="006F6372" w:rsidP="006F6372">
      <w:pPr>
        <w:pStyle w:val="Prrafodelista"/>
      </w:pPr>
      <w:r>
        <w:t xml:space="preserve">        public int Total =&gt; Details == null ? 0 : Details.Sum(x =&gt; x.TotalPrice);</w:t>
      </w:r>
    </w:p>
    <w:p w14:paraId="7C0F4F82" w14:textId="7C71F95E" w:rsidR="00784ADB" w:rsidRDefault="006F6372" w:rsidP="00784ADB">
      <w:pPr>
        <w:pStyle w:val="Prrafodelista"/>
        <w:numPr>
          <w:ilvl w:val="0"/>
          <w:numId w:val="1"/>
        </w:numPr>
      </w:pPr>
      <w:r>
        <w:t>En la entidad Procedure agregar un atributo</w:t>
      </w:r>
    </w:p>
    <w:p w14:paraId="3B788C53" w14:textId="5CB3BC23" w:rsidR="006F6372" w:rsidRDefault="006F6372" w:rsidP="006F6372">
      <w:pPr>
        <w:pStyle w:val="Prrafodelista"/>
      </w:pPr>
      <w:r>
        <w:t>Public ICollection&lt;Detail&gt; Details get set</w:t>
      </w:r>
    </w:p>
    <w:p w14:paraId="6310AC19" w14:textId="654B470B" w:rsidR="00784ADB" w:rsidRDefault="006F6372" w:rsidP="00784ADB">
      <w:pPr>
        <w:pStyle w:val="Prrafodelista"/>
        <w:numPr>
          <w:ilvl w:val="0"/>
          <w:numId w:val="1"/>
        </w:numPr>
      </w:pPr>
      <w:r>
        <w:t>En datacontex agregar Detail, History, Vehicle, VehiclePhoto</w:t>
      </w:r>
    </w:p>
    <w:p w14:paraId="047DC688" w14:textId="47998ADF" w:rsidR="00784ADB" w:rsidRDefault="006F6372" w:rsidP="00784ADB">
      <w:pPr>
        <w:pStyle w:val="Prrafodelista"/>
        <w:numPr>
          <w:ilvl w:val="0"/>
          <w:numId w:val="1"/>
        </w:numPr>
      </w:pPr>
      <w:r>
        <w:t>Add-migration tables</w:t>
      </w:r>
    </w:p>
    <w:p w14:paraId="687175D6" w14:textId="60B7F597" w:rsidR="006F6372" w:rsidRDefault="006F6372" w:rsidP="006F6372">
      <w:pPr>
        <w:pStyle w:val="Prrafodelista"/>
      </w:pPr>
      <w:r>
        <w:t>Update-database</w:t>
      </w:r>
    </w:p>
    <w:p w14:paraId="54184735" w14:textId="19A74276" w:rsidR="00784ADB" w:rsidRDefault="005516E8" w:rsidP="00784ADB">
      <w:pPr>
        <w:pStyle w:val="Prrafodelista"/>
        <w:numPr>
          <w:ilvl w:val="0"/>
          <w:numId w:val="1"/>
        </w:numPr>
      </w:pPr>
      <w:r>
        <w:t>Si sale error</w:t>
      </w:r>
    </w:p>
    <w:p w14:paraId="40AD7A2A" w14:textId="645AEE7E" w:rsidR="00C91BB8" w:rsidRDefault="00C91BB8" w:rsidP="00C91BB8">
      <w:pPr>
        <w:pStyle w:val="Prrafodelista"/>
      </w:pPr>
      <w:r>
        <w:t>Eliminar el ICollectio&lt;History&gt; de la entidad User  y de la entidad History eliminar el ca</w:t>
      </w:r>
      <w:r w:rsidR="00D24E37">
        <w:t>m</w:t>
      </w:r>
      <w:r>
        <w:t>po User User</w:t>
      </w:r>
    </w:p>
    <w:p w14:paraId="5B3B5FAA" w14:textId="68EF22A7" w:rsidR="00784ADB" w:rsidRDefault="00D24E37" w:rsidP="00784ADB">
      <w:pPr>
        <w:pStyle w:val="Prrafodelista"/>
        <w:numPr>
          <w:ilvl w:val="0"/>
          <w:numId w:val="1"/>
        </w:numPr>
      </w:pPr>
      <w:r>
        <w:t>Nuevamente add-migration, update-database</w:t>
      </w:r>
    </w:p>
    <w:p w14:paraId="72FBBED9" w14:textId="4D0E03CF" w:rsidR="00784ADB" w:rsidRPr="00765A8A" w:rsidRDefault="00D24E37" w:rsidP="00784ADB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DB4E794" wp14:editId="17FAE785">
            <wp:extent cx="5399839" cy="1161355"/>
            <wp:effectExtent l="0" t="0" r="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5030" b="50559"/>
                    <a:stretch/>
                  </pic:blipFill>
                  <pic:spPr bwMode="auto">
                    <a:xfrm>
                      <a:off x="0" y="0"/>
                      <a:ext cx="5400040" cy="116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CB128" w14:textId="77777777" w:rsidR="00387468" w:rsidRDefault="00387468" w:rsidP="003B5D24"/>
    <w:p w14:paraId="003E51BC" w14:textId="5982C903" w:rsidR="00D15D26" w:rsidRDefault="00D15D26" w:rsidP="003B5D24"/>
    <w:p w14:paraId="09666317" w14:textId="6E212409" w:rsidR="004A5216" w:rsidRDefault="004A5216" w:rsidP="004A5216">
      <w:pPr>
        <w:pStyle w:val="Ttulo1"/>
      </w:pPr>
      <w:r>
        <w:lastRenderedPageBreak/>
        <w:t>Video 10</w:t>
      </w:r>
      <w:r w:rsidR="00222E36">
        <w:t xml:space="preserve"> Controller User-&gt; Index</w:t>
      </w:r>
    </w:p>
    <w:p w14:paraId="4767D9ED" w14:textId="6499E222" w:rsidR="00D10969" w:rsidRDefault="00ED21BC" w:rsidP="00ED21BC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852DFB" wp14:editId="1CBFCF84">
            <wp:extent cx="5398956" cy="1117971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9690" b="57179"/>
                    <a:stretch/>
                  </pic:blipFill>
                  <pic:spPr bwMode="auto">
                    <a:xfrm>
                      <a:off x="0" y="0"/>
                      <a:ext cx="5400040" cy="111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740A4" w14:textId="77777777" w:rsidR="00ED21BC" w:rsidRDefault="00ED21BC" w:rsidP="000477F5">
      <w:pPr>
        <w:pStyle w:val="Prrafodelista"/>
        <w:numPr>
          <w:ilvl w:val="0"/>
          <w:numId w:val="1"/>
        </w:numPr>
        <w:spacing w:after="0" w:line="240" w:lineRule="auto"/>
      </w:pPr>
      <w:r>
        <w:t>namespace Vehicles.API.Helpers</w:t>
      </w:r>
    </w:p>
    <w:p w14:paraId="74B7A88B" w14:textId="77777777" w:rsidR="00ED21BC" w:rsidRDefault="00ED21BC" w:rsidP="000477F5">
      <w:pPr>
        <w:pStyle w:val="Prrafodelista"/>
        <w:spacing w:after="0" w:line="240" w:lineRule="auto"/>
      </w:pPr>
      <w:r>
        <w:t>{</w:t>
      </w:r>
    </w:p>
    <w:p w14:paraId="44C9DBF3" w14:textId="77777777" w:rsidR="00ED21BC" w:rsidRDefault="00ED21BC" w:rsidP="000477F5">
      <w:pPr>
        <w:pStyle w:val="Prrafodelista"/>
        <w:spacing w:after="0" w:line="240" w:lineRule="auto"/>
      </w:pPr>
      <w:r>
        <w:t xml:space="preserve">    public class CombosHelper : ICombosHelper</w:t>
      </w:r>
    </w:p>
    <w:p w14:paraId="0F07D212" w14:textId="77777777" w:rsidR="00ED21BC" w:rsidRDefault="00ED21BC" w:rsidP="000477F5">
      <w:pPr>
        <w:pStyle w:val="Prrafodelista"/>
        <w:spacing w:after="0" w:line="240" w:lineRule="auto"/>
      </w:pPr>
      <w:r>
        <w:t xml:space="preserve">    {</w:t>
      </w:r>
    </w:p>
    <w:p w14:paraId="3A12B962" w14:textId="77777777" w:rsidR="00ED21BC" w:rsidRDefault="00ED21BC" w:rsidP="000477F5">
      <w:pPr>
        <w:pStyle w:val="Prrafodelista"/>
        <w:spacing w:after="0" w:line="240" w:lineRule="auto"/>
      </w:pPr>
      <w:r>
        <w:t xml:space="preserve">        private readonly DataContext _context;</w:t>
      </w:r>
    </w:p>
    <w:p w14:paraId="7B5EAAF5" w14:textId="77777777" w:rsidR="00ED21BC" w:rsidRDefault="00ED21BC" w:rsidP="000477F5">
      <w:pPr>
        <w:pStyle w:val="Prrafodelista"/>
        <w:spacing w:after="0" w:line="240" w:lineRule="auto"/>
      </w:pPr>
    </w:p>
    <w:p w14:paraId="79D16858" w14:textId="77777777" w:rsidR="00ED21BC" w:rsidRDefault="00ED21BC" w:rsidP="000477F5">
      <w:pPr>
        <w:pStyle w:val="Prrafodelista"/>
        <w:spacing w:after="0" w:line="240" w:lineRule="auto"/>
      </w:pPr>
      <w:r>
        <w:t xml:space="preserve">        public CombosHelper(DataContext context)</w:t>
      </w:r>
    </w:p>
    <w:p w14:paraId="719CF52C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2D7686E8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_context = context;</w:t>
      </w:r>
    </w:p>
    <w:p w14:paraId="372237BE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36C1361C" w14:textId="77777777" w:rsidR="00ED21BC" w:rsidRDefault="00ED21BC" w:rsidP="000477F5">
      <w:pPr>
        <w:pStyle w:val="Prrafodelista"/>
        <w:spacing w:after="0" w:line="240" w:lineRule="auto"/>
      </w:pPr>
    </w:p>
    <w:p w14:paraId="2D45B1F4" w14:textId="77777777" w:rsidR="00ED21BC" w:rsidRDefault="00ED21BC" w:rsidP="000477F5">
      <w:pPr>
        <w:pStyle w:val="Prrafodelista"/>
        <w:spacing w:after="0" w:line="240" w:lineRule="auto"/>
      </w:pPr>
      <w:r>
        <w:t xml:space="preserve">        public IEnumerable&lt;SelectListItem&gt; GetComboBrands()</w:t>
      </w:r>
    </w:p>
    <w:p w14:paraId="65C8B90D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607018A3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List&lt;SelectListItem&gt; list = _context.Brands.Select(x =&gt; new SelectListItem</w:t>
      </w:r>
    </w:p>
    <w:p w14:paraId="476E1B27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66147D42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x.Description,</w:t>
      </w:r>
    </w:p>
    <w:p w14:paraId="3B1641D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Value = $"{x.Id}" </w:t>
      </w:r>
      <w:r w:rsidRPr="000477F5">
        <w:rPr>
          <w:color w:val="538135" w:themeColor="accent6" w:themeShade="BF"/>
        </w:rPr>
        <w:t>//conversión a string</w:t>
      </w:r>
    </w:p>
    <w:p w14:paraId="5FE9A2E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</w:t>
      </w:r>
    </w:p>
    <w:p w14:paraId="211BA681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.OrderBy(x =&gt; x.Text)</w:t>
      </w:r>
    </w:p>
    <w:p w14:paraId="3CCF5EE2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.ToList();</w:t>
      </w:r>
    </w:p>
    <w:p w14:paraId="7A77CA88" w14:textId="77777777" w:rsidR="00ED21BC" w:rsidRDefault="00ED21BC" w:rsidP="000477F5">
      <w:pPr>
        <w:pStyle w:val="Prrafodelista"/>
        <w:spacing w:after="0" w:line="240" w:lineRule="auto"/>
      </w:pPr>
    </w:p>
    <w:p w14:paraId="60A1B9B7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list.Insert(0, new SelectListItem</w:t>
      </w:r>
    </w:p>
    <w:p w14:paraId="375E9A7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435994A9" w14:textId="77777777" w:rsidR="00ED21BC" w:rsidRDefault="00ED21BC" w:rsidP="000477F5">
      <w:pPr>
        <w:spacing w:after="0" w:line="240" w:lineRule="auto"/>
      </w:pPr>
      <w:r>
        <w:t xml:space="preserve">                Text = "[Seleccione una marca...]",</w:t>
      </w:r>
    </w:p>
    <w:p w14:paraId="5EA8FCC5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Value = "0"</w:t>
      </w:r>
    </w:p>
    <w:p w14:paraId="13F6088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});</w:t>
      </w:r>
    </w:p>
    <w:p w14:paraId="60B2F425" w14:textId="77777777" w:rsidR="00ED21BC" w:rsidRDefault="00ED21BC" w:rsidP="000477F5">
      <w:pPr>
        <w:pStyle w:val="Prrafodelista"/>
        <w:spacing w:after="0" w:line="240" w:lineRule="auto"/>
      </w:pPr>
    </w:p>
    <w:p w14:paraId="4C4D10F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return list;</w:t>
      </w:r>
    </w:p>
    <w:p w14:paraId="4391F382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51379925" w14:textId="77777777" w:rsidR="00ED21BC" w:rsidRDefault="00ED21BC" w:rsidP="000477F5">
      <w:pPr>
        <w:pStyle w:val="Prrafodelista"/>
        <w:spacing w:after="0" w:line="240" w:lineRule="auto"/>
      </w:pPr>
    </w:p>
    <w:p w14:paraId="5CFAEEE4" w14:textId="77777777" w:rsidR="00ED21BC" w:rsidRDefault="00ED21BC" w:rsidP="000477F5">
      <w:pPr>
        <w:pStyle w:val="Prrafodelista"/>
        <w:spacing w:after="0" w:line="240" w:lineRule="auto"/>
      </w:pPr>
      <w:r>
        <w:t xml:space="preserve">        public IEnumerable&lt;SelectListItem&gt; GetComboProcedures()</w:t>
      </w:r>
    </w:p>
    <w:p w14:paraId="21AB817D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4B935806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List&lt;SelectListItem&gt; list = _context.Procedures.Select(x =&gt; new SelectListItem</w:t>
      </w:r>
    </w:p>
    <w:p w14:paraId="6EA4C02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416DBB64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x.Description,</w:t>
      </w:r>
    </w:p>
    <w:p w14:paraId="29BACFF5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Value = $"{x.Id}"</w:t>
      </w:r>
    </w:p>
    <w:p w14:paraId="7EC8C1AB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</w:t>
      </w:r>
    </w:p>
    <w:p w14:paraId="76BAAAE3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.OrderBy(x =&gt; x.Text)</w:t>
      </w:r>
    </w:p>
    <w:p w14:paraId="723ACAB6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.ToList();</w:t>
      </w:r>
    </w:p>
    <w:p w14:paraId="547F98E2" w14:textId="77777777" w:rsidR="00ED21BC" w:rsidRDefault="00ED21BC" w:rsidP="000477F5">
      <w:pPr>
        <w:pStyle w:val="Prrafodelista"/>
        <w:spacing w:after="0" w:line="240" w:lineRule="auto"/>
      </w:pPr>
    </w:p>
    <w:p w14:paraId="3E18FE2D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list.Insert(0, new SelectListItem</w:t>
      </w:r>
    </w:p>
    <w:p w14:paraId="5FDBE9A6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129F7553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"[Seleccione un procedimiento...]",</w:t>
      </w:r>
    </w:p>
    <w:p w14:paraId="0A64B9D6" w14:textId="77777777" w:rsidR="00ED21BC" w:rsidRDefault="00ED21BC" w:rsidP="000477F5">
      <w:pPr>
        <w:pStyle w:val="Prrafodelista"/>
        <w:spacing w:after="0" w:line="240" w:lineRule="auto"/>
      </w:pPr>
      <w:r>
        <w:lastRenderedPageBreak/>
        <w:t xml:space="preserve">                Value = "0"</w:t>
      </w:r>
    </w:p>
    <w:p w14:paraId="553A018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});</w:t>
      </w:r>
    </w:p>
    <w:p w14:paraId="2D5ABB58" w14:textId="77777777" w:rsidR="00ED21BC" w:rsidRDefault="00ED21BC" w:rsidP="000477F5">
      <w:pPr>
        <w:pStyle w:val="Prrafodelista"/>
        <w:spacing w:after="0" w:line="240" w:lineRule="auto"/>
      </w:pPr>
    </w:p>
    <w:p w14:paraId="0CD1E422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return list;</w:t>
      </w:r>
    </w:p>
    <w:p w14:paraId="6B299290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34E89094" w14:textId="77777777" w:rsidR="00ED21BC" w:rsidRDefault="00ED21BC" w:rsidP="000477F5">
      <w:pPr>
        <w:pStyle w:val="Prrafodelista"/>
        <w:spacing w:after="0" w:line="240" w:lineRule="auto"/>
      </w:pPr>
    </w:p>
    <w:p w14:paraId="58FF57C1" w14:textId="77777777" w:rsidR="00ED21BC" w:rsidRDefault="00ED21BC" w:rsidP="000477F5">
      <w:pPr>
        <w:pStyle w:val="Prrafodelista"/>
        <w:spacing w:after="0" w:line="240" w:lineRule="auto"/>
      </w:pPr>
      <w:r>
        <w:t xml:space="preserve">        public IEnumerable&lt;SelectListItem&gt; GetComboDocumentTypes()</w:t>
      </w:r>
    </w:p>
    <w:p w14:paraId="56D666B9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7A2F985A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List&lt;SelectListItem&gt; list = _context.DocumentTypes.Select(x =&gt; new SelectListItem</w:t>
      </w:r>
    </w:p>
    <w:p w14:paraId="0EF4AA0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5B2BE021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x.Description,</w:t>
      </w:r>
    </w:p>
    <w:p w14:paraId="3D42290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Value = $"{x.Id}"</w:t>
      </w:r>
    </w:p>
    <w:p w14:paraId="2E2DDA7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</w:t>
      </w:r>
    </w:p>
    <w:p w14:paraId="30232C60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.OrderBy(x =&gt; x.Text)</w:t>
      </w:r>
    </w:p>
    <w:p w14:paraId="506A1F3D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.ToList();</w:t>
      </w:r>
    </w:p>
    <w:p w14:paraId="123D4220" w14:textId="77777777" w:rsidR="00ED21BC" w:rsidRDefault="00ED21BC" w:rsidP="000477F5">
      <w:pPr>
        <w:pStyle w:val="Prrafodelista"/>
        <w:spacing w:after="0" w:line="240" w:lineRule="auto"/>
      </w:pPr>
    </w:p>
    <w:p w14:paraId="531E8CBB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list.Insert(0, new SelectListItem</w:t>
      </w:r>
    </w:p>
    <w:p w14:paraId="5609CA3C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50A033A4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"[Seleccione un tipo de documento...]",</w:t>
      </w:r>
    </w:p>
    <w:p w14:paraId="2CE9FE3C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Value = "0"</w:t>
      </w:r>
    </w:p>
    <w:p w14:paraId="27CB0D9A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});</w:t>
      </w:r>
    </w:p>
    <w:p w14:paraId="33D5A390" w14:textId="77777777" w:rsidR="00ED21BC" w:rsidRDefault="00ED21BC" w:rsidP="000477F5">
      <w:pPr>
        <w:pStyle w:val="Prrafodelista"/>
        <w:spacing w:after="0" w:line="240" w:lineRule="auto"/>
      </w:pPr>
    </w:p>
    <w:p w14:paraId="25F0A441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return list;</w:t>
      </w:r>
    </w:p>
    <w:p w14:paraId="1BDA1C65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19800CCF" w14:textId="77777777" w:rsidR="00ED21BC" w:rsidRDefault="00ED21BC" w:rsidP="000477F5">
      <w:pPr>
        <w:pStyle w:val="Prrafodelista"/>
        <w:spacing w:after="0" w:line="240" w:lineRule="auto"/>
      </w:pPr>
    </w:p>
    <w:p w14:paraId="60782AED" w14:textId="77777777" w:rsidR="00ED21BC" w:rsidRDefault="00ED21BC" w:rsidP="000477F5">
      <w:pPr>
        <w:pStyle w:val="Prrafodelista"/>
        <w:spacing w:after="0" w:line="240" w:lineRule="auto"/>
      </w:pPr>
      <w:r>
        <w:t xml:space="preserve">        public IEnumerable&lt;SelectListItem&gt; GetComboVehicleTypes()</w:t>
      </w:r>
    </w:p>
    <w:p w14:paraId="7D13BC1B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79245B3B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List&lt;SelectListItem&gt; list = _context.VehicleTypes.Select(x =&gt; new SelectListItem</w:t>
      </w:r>
    </w:p>
    <w:p w14:paraId="02CCD75B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076E675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x.Description,</w:t>
      </w:r>
    </w:p>
    <w:p w14:paraId="317F780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Value = $"{x.Id}"</w:t>
      </w:r>
    </w:p>
    <w:p w14:paraId="022CAC4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</w:t>
      </w:r>
    </w:p>
    <w:p w14:paraId="06DAFC07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.OrderBy(x =&gt; x.Text)</w:t>
      </w:r>
    </w:p>
    <w:p w14:paraId="1A033F8C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.ToList();</w:t>
      </w:r>
    </w:p>
    <w:p w14:paraId="09A9AA05" w14:textId="77777777" w:rsidR="00ED21BC" w:rsidRDefault="00ED21BC" w:rsidP="000477F5">
      <w:pPr>
        <w:pStyle w:val="Prrafodelista"/>
        <w:spacing w:after="0" w:line="240" w:lineRule="auto"/>
      </w:pPr>
    </w:p>
    <w:p w14:paraId="4CEC2B54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list.Insert(0, new SelectListItem</w:t>
      </w:r>
    </w:p>
    <w:p w14:paraId="1B47011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0E02C04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"[Seleccione un tipo de vehículo...]",</w:t>
      </w:r>
    </w:p>
    <w:p w14:paraId="1A98331A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Value = "0"</w:t>
      </w:r>
    </w:p>
    <w:p w14:paraId="5BED19DA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});</w:t>
      </w:r>
    </w:p>
    <w:p w14:paraId="32059CE2" w14:textId="77777777" w:rsidR="00ED21BC" w:rsidRDefault="00ED21BC" w:rsidP="000477F5">
      <w:pPr>
        <w:pStyle w:val="Prrafodelista"/>
        <w:spacing w:after="0" w:line="240" w:lineRule="auto"/>
      </w:pPr>
    </w:p>
    <w:p w14:paraId="1C605808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return list;</w:t>
      </w:r>
    </w:p>
    <w:p w14:paraId="371DDAC9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0F5F2D7C" w14:textId="77777777" w:rsidR="00ED21BC" w:rsidRDefault="00ED21BC" w:rsidP="000477F5">
      <w:pPr>
        <w:pStyle w:val="Prrafodelista"/>
        <w:spacing w:after="0" w:line="240" w:lineRule="auto"/>
      </w:pPr>
      <w:r>
        <w:t xml:space="preserve">    }</w:t>
      </w:r>
    </w:p>
    <w:p w14:paraId="734E30D1" w14:textId="5160A711" w:rsidR="00ED21BC" w:rsidRDefault="00ED21BC" w:rsidP="000477F5">
      <w:pPr>
        <w:pStyle w:val="Prrafodelista"/>
        <w:spacing w:after="0" w:line="240" w:lineRule="auto"/>
      </w:pPr>
      <w:r>
        <w:t>}</w:t>
      </w:r>
    </w:p>
    <w:p w14:paraId="0FD8C593" w14:textId="0589F773" w:rsidR="00ED21BC" w:rsidRDefault="00473B2F" w:rsidP="00ED21BC">
      <w:pPr>
        <w:pStyle w:val="Prrafodelista"/>
        <w:numPr>
          <w:ilvl w:val="0"/>
          <w:numId w:val="1"/>
        </w:numPr>
      </w:pPr>
      <w:r>
        <w:t>Inyectar el ICombosHelper</w:t>
      </w:r>
    </w:p>
    <w:p w14:paraId="7BBC4E91" w14:textId="64FA4615" w:rsidR="00ED21BC" w:rsidRDefault="00EB0D21" w:rsidP="00ED21BC">
      <w:pPr>
        <w:pStyle w:val="Prrafodelista"/>
        <w:numPr>
          <w:ilvl w:val="0"/>
          <w:numId w:val="1"/>
        </w:numPr>
      </w:pPr>
      <w:r>
        <w:t>En la entidad User agregar</w:t>
      </w:r>
    </w:p>
    <w:p w14:paraId="705F7602" w14:textId="29E5E063" w:rsidR="00EB0D21" w:rsidRDefault="00EB0D21" w:rsidP="00EB0D21">
      <w:pPr>
        <w:pStyle w:val="Prrafodelista"/>
      </w:pPr>
      <w:r>
        <w:t>Public ICollection&lt;Vehicle&gt; Vehicles get set</w:t>
      </w:r>
    </w:p>
    <w:p w14:paraId="5FE56975" w14:textId="7F0B8F82" w:rsidR="00EB0D21" w:rsidRDefault="00EB0D21" w:rsidP="00EB0D21">
      <w:pPr>
        <w:pStyle w:val="Prrafodelista"/>
      </w:pPr>
    </w:p>
    <w:p w14:paraId="798D5E8A" w14:textId="1949C53C" w:rsidR="00EB0D21" w:rsidRDefault="00EB0D21" w:rsidP="00EB0D21">
      <w:pPr>
        <w:pStyle w:val="Prrafodelista"/>
      </w:pPr>
      <w:r>
        <w:t>[Display(Name = “# Vehículos”)]</w:t>
      </w:r>
    </w:p>
    <w:p w14:paraId="3E2048F1" w14:textId="44954C7F" w:rsidR="00EB0D21" w:rsidRDefault="00EB0D21" w:rsidP="00EB0D21">
      <w:pPr>
        <w:pStyle w:val="Prrafodelista"/>
      </w:pPr>
      <w:r>
        <w:lastRenderedPageBreak/>
        <w:t>Public int VehiclesCount =&gt; Vehicles == null ¿ 0 : Vehicles.Count;</w:t>
      </w:r>
    </w:p>
    <w:p w14:paraId="4F639A72" w14:textId="0C96EFF7" w:rsidR="00ED21BC" w:rsidRDefault="00CB65C7" w:rsidP="00ED21BC">
      <w:pPr>
        <w:pStyle w:val="Prrafodelista"/>
        <w:numPr>
          <w:ilvl w:val="0"/>
          <w:numId w:val="1"/>
        </w:numPr>
      </w:pPr>
      <w:r>
        <w:t>En Shared-&gt; _layout, agregar el menú para usuarios</w:t>
      </w:r>
    </w:p>
    <w:p w14:paraId="6FB773C4" w14:textId="332E2358" w:rsidR="00CB65C7" w:rsidRDefault="00CB65C7" w:rsidP="009E0063">
      <w:pPr>
        <w:pStyle w:val="Prrafodelista"/>
        <w:numPr>
          <w:ilvl w:val="0"/>
          <w:numId w:val="1"/>
        </w:numPr>
      </w:pPr>
      <w:r>
        <w:t>namespace Vehicles.API.Controllers</w:t>
      </w:r>
    </w:p>
    <w:p w14:paraId="6BE1201C" w14:textId="77777777" w:rsidR="00CB65C7" w:rsidRDefault="00CB65C7" w:rsidP="00CB65C7">
      <w:pPr>
        <w:pStyle w:val="Prrafodelista"/>
      </w:pPr>
      <w:r>
        <w:t>{</w:t>
      </w:r>
    </w:p>
    <w:p w14:paraId="3699C064" w14:textId="77777777" w:rsidR="00CB65C7" w:rsidRDefault="00CB65C7" w:rsidP="00CB65C7">
      <w:pPr>
        <w:pStyle w:val="Prrafodelista"/>
      </w:pPr>
      <w:r>
        <w:t xml:space="preserve">    [Authorize(Roles = "Admin")]</w:t>
      </w:r>
    </w:p>
    <w:p w14:paraId="43769DA9" w14:textId="77777777" w:rsidR="00CB65C7" w:rsidRDefault="00CB65C7" w:rsidP="00CB65C7">
      <w:pPr>
        <w:pStyle w:val="Prrafodelista"/>
      </w:pPr>
      <w:r>
        <w:t xml:space="preserve">    public class UsersController : Controller</w:t>
      </w:r>
    </w:p>
    <w:p w14:paraId="388B345C" w14:textId="77777777" w:rsidR="00CB65C7" w:rsidRDefault="00CB65C7" w:rsidP="00CB65C7">
      <w:pPr>
        <w:pStyle w:val="Prrafodelista"/>
      </w:pPr>
      <w:r>
        <w:t xml:space="preserve">    {</w:t>
      </w:r>
    </w:p>
    <w:p w14:paraId="4F6490B4" w14:textId="77777777" w:rsidR="00CB65C7" w:rsidRDefault="00CB65C7" w:rsidP="00CB65C7">
      <w:pPr>
        <w:pStyle w:val="Prrafodelista"/>
      </w:pPr>
      <w:r>
        <w:t xml:space="preserve">        private readonly DataContext _context;</w:t>
      </w:r>
    </w:p>
    <w:p w14:paraId="601016B7" w14:textId="77777777" w:rsidR="00CB65C7" w:rsidRDefault="00CB65C7" w:rsidP="00CB65C7">
      <w:pPr>
        <w:pStyle w:val="Prrafodelista"/>
      </w:pPr>
    </w:p>
    <w:p w14:paraId="644455B3" w14:textId="77777777" w:rsidR="00CB65C7" w:rsidRDefault="00CB65C7" w:rsidP="00CB65C7">
      <w:pPr>
        <w:pStyle w:val="Prrafodelista"/>
      </w:pPr>
      <w:r>
        <w:t xml:space="preserve">        public UsersController(DataContext context)</w:t>
      </w:r>
    </w:p>
    <w:p w14:paraId="2C98B175" w14:textId="77777777" w:rsidR="00CB65C7" w:rsidRDefault="00CB65C7" w:rsidP="00CB65C7">
      <w:pPr>
        <w:pStyle w:val="Prrafodelista"/>
      </w:pPr>
      <w:r>
        <w:t xml:space="preserve">        {</w:t>
      </w:r>
    </w:p>
    <w:p w14:paraId="78DCB1E3" w14:textId="77777777" w:rsidR="00CB65C7" w:rsidRDefault="00CB65C7" w:rsidP="00CB65C7">
      <w:pPr>
        <w:pStyle w:val="Prrafodelista"/>
      </w:pPr>
      <w:r>
        <w:t xml:space="preserve">            _context = context;</w:t>
      </w:r>
    </w:p>
    <w:p w14:paraId="45A1503E" w14:textId="77777777" w:rsidR="00CB65C7" w:rsidRDefault="00CB65C7" w:rsidP="00CB65C7">
      <w:pPr>
        <w:pStyle w:val="Prrafodelista"/>
      </w:pPr>
      <w:r>
        <w:t xml:space="preserve">        }</w:t>
      </w:r>
    </w:p>
    <w:p w14:paraId="58904140" w14:textId="77777777" w:rsidR="00CB65C7" w:rsidRDefault="00CB65C7" w:rsidP="00CB65C7">
      <w:pPr>
        <w:pStyle w:val="Prrafodelista"/>
      </w:pPr>
    </w:p>
    <w:p w14:paraId="31240F37" w14:textId="77777777" w:rsidR="00CB65C7" w:rsidRDefault="00CB65C7" w:rsidP="00CB65C7">
      <w:pPr>
        <w:pStyle w:val="Prrafodelista"/>
      </w:pPr>
      <w:r>
        <w:t xml:space="preserve">        public async Task&lt;IActionResult&gt; Index()</w:t>
      </w:r>
    </w:p>
    <w:p w14:paraId="4F687816" w14:textId="77777777" w:rsidR="00CB65C7" w:rsidRDefault="00CB65C7" w:rsidP="00CB65C7">
      <w:pPr>
        <w:pStyle w:val="Prrafodelista"/>
      </w:pPr>
      <w:r>
        <w:t xml:space="preserve">        {</w:t>
      </w:r>
    </w:p>
    <w:p w14:paraId="75D3CC4A" w14:textId="77777777" w:rsidR="00CB65C7" w:rsidRDefault="00CB65C7" w:rsidP="00CB65C7">
      <w:pPr>
        <w:pStyle w:val="Prrafodelista"/>
      </w:pPr>
      <w:r>
        <w:t xml:space="preserve">            return View(await _context.Users</w:t>
      </w:r>
    </w:p>
    <w:p w14:paraId="59512D17" w14:textId="77777777" w:rsidR="00CB65C7" w:rsidRDefault="00CB65C7" w:rsidP="00CB65C7">
      <w:pPr>
        <w:pStyle w:val="Prrafodelista"/>
      </w:pPr>
      <w:r>
        <w:t xml:space="preserve">                .Include(x =&gt; x.DocumentType)</w:t>
      </w:r>
    </w:p>
    <w:p w14:paraId="1A3BAF16" w14:textId="77777777" w:rsidR="00CB65C7" w:rsidRDefault="00CB65C7" w:rsidP="00CB65C7">
      <w:pPr>
        <w:pStyle w:val="Prrafodelista"/>
      </w:pPr>
      <w:r>
        <w:t xml:space="preserve">                .Include(x =&gt; x.Vehicles)</w:t>
      </w:r>
    </w:p>
    <w:p w14:paraId="7EB8AFC3" w14:textId="77777777" w:rsidR="00CB65C7" w:rsidRDefault="00CB65C7" w:rsidP="00CB65C7">
      <w:pPr>
        <w:pStyle w:val="Prrafodelista"/>
      </w:pPr>
      <w:r>
        <w:t xml:space="preserve">                .Where(x =&gt; x.UserType == UserType.User)</w:t>
      </w:r>
    </w:p>
    <w:p w14:paraId="0E3BC4B4" w14:textId="77777777" w:rsidR="00CB65C7" w:rsidRDefault="00CB65C7" w:rsidP="00CB65C7">
      <w:pPr>
        <w:pStyle w:val="Prrafodelista"/>
      </w:pPr>
      <w:r>
        <w:t xml:space="preserve">                .ToListAsync());</w:t>
      </w:r>
    </w:p>
    <w:p w14:paraId="25F5E06B" w14:textId="77777777" w:rsidR="00CB65C7" w:rsidRDefault="00CB65C7" w:rsidP="00CB65C7">
      <w:pPr>
        <w:pStyle w:val="Prrafodelista"/>
      </w:pPr>
      <w:r>
        <w:t xml:space="preserve">        }</w:t>
      </w:r>
    </w:p>
    <w:p w14:paraId="64AF3718" w14:textId="77777777" w:rsidR="00CB65C7" w:rsidRDefault="00CB65C7" w:rsidP="00CB65C7">
      <w:pPr>
        <w:pStyle w:val="Prrafodelista"/>
      </w:pPr>
      <w:r>
        <w:t xml:space="preserve">    }</w:t>
      </w:r>
    </w:p>
    <w:p w14:paraId="307F7556" w14:textId="30E185D6" w:rsidR="00CB65C7" w:rsidRDefault="00CB65C7" w:rsidP="00CB65C7">
      <w:pPr>
        <w:pStyle w:val="Prrafodelista"/>
      </w:pPr>
      <w:r>
        <w:t>}</w:t>
      </w:r>
    </w:p>
    <w:p w14:paraId="248DA885" w14:textId="6986B4BB" w:rsidR="00CB65C7" w:rsidRDefault="00CB65C7" w:rsidP="00CB65C7">
      <w:pPr>
        <w:pStyle w:val="Prrafodelista"/>
      </w:pPr>
    </w:p>
    <w:p w14:paraId="6D4EFBE1" w14:textId="77777777" w:rsidR="00CB65C7" w:rsidRDefault="00CB65C7" w:rsidP="00CB65C7">
      <w:pPr>
        <w:pStyle w:val="Prrafodelista"/>
      </w:pPr>
      <w:r>
        <w:t>@model IEnumerable&lt;Vehicles.API.Data.Entities.User&gt;</w:t>
      </w:r>
    </w:p>
    <w:p w14:paraId="0A21C97F" w14:textId="77777777" w:rsidR="00CB65C7" w:rsidRDefault="00CB65C7" w:rsidP="00CB65C7">
      <w:pPr>
        <w:pStyle w:val="Prrafodelista"/>
      </w:pPr>
    </w:p>
    <w:p w14:paraId="4D3BD032" w14:textId="77777777" w:rsidR="00CB65C7" w:rsidRDefault="00CB65C7" w:rsidP="00CB65C7">
      <w:pPr>
        <w:pStyle w:val="Prrafodelista"/>
      </w:pPr>
      <w:r>
        <w:t>@{</w:t>
      </w:r>
    </w:p>
    <w:p w14:paraId="0AAEFDD0" w14:textId="77777777" w:rsidR="00CB65C7" w:rsidRDefault="00CB65C7" w:rsidP="00CB65C7">
      <w:pPr>
        <w:pStyle w:val="Prrafodelista"/>
      </w:pPr>
      <w:r>
        <w:t xml:space="preserve">    ViewData["Title"] = "Index";</w:t>
      </w:r>
    </w:p>
    <w:p w14:paraId="764BBA66" w14:textId="77777777" w:rsidR="00CB65C7" w:rsidRDefault="00CB65C7" w:rsidP="00CB65C7">
      <w:pPr>
        <w:pStyle w:val="Prrafodelista"/>
      </w:pPr>
      <w:r>
        <w:t>}</w:t>
      </w:r>
    </w:p>
    <w:p w14:paraId="523AD0D7" w14:textId="77777777" w:rsidR="00CB65C7" w:rsidRDefault="00CB65C7" w:rsidP="00CB65C7">
      <w:pPr>
        <w:pStyle w:val="Prrafodelista"/>
      </w:pPr>
    </w:p>
    <w:p w14:paraId="356AB6A0" w14:textId="77777777" w:rsidR="00CB65C7" w:rsidRDefault="00CB65C7" w:rsidP="00CB65C7">
      <w:pPr>
        <w:pStyle w:val="Prrafodelista"/>
      </w:pPr>
      <w:r>
        <w:t>&lt;link rel="stylesheet" href="https://cdn.datatables.net/1.10.19/css/jquery.dataTables.min.css" /&gt;</w:t>
      </w:r>
    </w:p>
    <w:p w14:paraId="59ECEEE4" w14:textId="77777777" w:rsidR="00CB65C7" w:rsidRDefault="00CB65C7" w:rsidP="00CB65C7">
      <w:pPr>
        <w:pStyle w:val="Prrafodelista"/>
      </w:pPr>
      <w:r>
        <w:t>&lt;p&gt;</w:t>
      </w:r>
    </w:p>
    <w:p w14:paraId="719587B4" w14:textId="77777777" w:rsidR="00CB65C7" w:rsidRDefault="00CB65C7" w:rsidP="00CB65C7">
      <w:pPr>
        <w:pStyle w:val="Prrafodelista"/>
      </w:pPr>
      <w:r>
        <w:t xml:space="preserve">    &lt;a asp-action="Create" class="btn btn-primary"&gt;Nuevo&lt;/a&gt;</w:t>
      </w:r>
    </w:p>
    <w:p w14:paraId="1083ED4B" w14:textId="77777777" w:rsidR="00CB65C7" w:rsidRDefault="00CB65C7" w:rsidP="00CB65C7">
      <w:pPr>
        <w:pStyle w:val="Prrafodelista"/>
      </w:pPr>
      <w:r>
        <w:t>&lt;/p&gt;</w:t>
      </w:r>
    </w:p>
    <w:p w14:paraId="3033151D" w14:textId="77777777" w:rsidR="00CB65C7" w:rsidRDefault="00CB65C7" w:rsidP="00CB65C7">
      <w:pPr>
        <w:pStyle w:val="Prrafodelista"/>
      </w:pPr>
      <w:r>
        <w:t>&lt;div class="row"&gt;</w:t>
      </w:r>
    </w:p>
    <w:p w14:paraId="32BDBC39" w14:textId="77777777" w:rsidR="00CB65C7" w:rsidRDefault="00CB65C7" w:rsidP="00CB65C7">
      <w:pPr>
        <w:pStyle w:val="Prrafodelista"/>
      </w:pPr>
      <w:r>
        <w:t xml:space="preserve">    &lt;div class="col-md-12"&gt;</w:t>
      </w:r>
    </w:p>
    <w:p w14:paraId="33EAA382" w14:textId="77777777" w:rsidR="00CB65C7" w:rsidRDefault="00CB65C7" w:rsidP="00CB65C7">
      <w:pPr>
        <w:pStyle w:val="Prrafodelista"/>
      </w:pPr>
      <w:r>
        <w:t xml:space="preserve">        &lt;div class="panel panel-default"&gt;</w:t>
      </w:r>
    </w:p>
    <w:p w14:paraId="4B8F9309" w14:textId="77777777" w:rsidR="00CB65C7" w:rsidRDefault="00CB65C7" w:rsidP="00CB65C7">
      <w:pPr>
        <w:pStyle w:val="Prrafodelista"/>
      </w:pPr>
      <w:r>
        <w:t xml:space="preserve">            &lt;div class="panel-heading"&gt;</w:t>
      </w:r>
    </w:p>
    <w:p w14:paraId="5E088DD2" w14:textId="77777777" w:rsidR="00CB65C7" w:rsidRDefault="00CB65C7" w:rsidP="00CB65C7">
      <w:pPr>
        <w:pStyle w:val="Prrafodelista"/>
      </w:pPr>
      <w:r>
        <w:t xml:space="preserve">                &lt;h3 class="panel-title"&gt;Usuarios&lt;/h3&gt;</w:t>
      </w:r>
    </w:p>
    <w:p w14:paraId="09358B0F" w14:textId="77777777" w:rsidR="00CB65C7" w:rsidRDefault="00CB65C7" w:rsidP="00CB65C7">
      <w:pPr>
        <w:pStyle w:val="Prrafodelista"/>
      </w:pPr>
      <w:r>
        <w:t xml:space="preserve">            &lt;/div&gt;</w:t>
      </w:r>
    </w:p>
    <w:p w14:paraId="662462CA" w14:textId="77777777" w:rsidR="00CB65C7" w:rsidRDefault="00CB65C7" w:rsidP="00CB65C7">
      <w:pPr>
        <w:pStyle w:val="Prrafodelista"/>
      </w:pPr>
      <w:r>
        <w:t xml:space="preserve">            &lt;div class="panel-body"&gt;</w:t>
      </w:r>
    </w:p>
    <w:p w14:paraId="1CEEBCE5" w14:textId="77777777" w:rsidR="00CB65C7" w:rsidRDefault="00CB65C7" w:rsidP="00CB65C7">
      <w:pPr>
        <w:pStyle w:val="Prrafodelista"/>
      </w:pPr>
      <w:r>
        <w:t xml:space="preserve">                &lt;table class="table table-hover table-responsive table-striped" id="MyTable"&gt;</w:t>
      </w:r>
    </w:p>
    <w:p w14:paraId="0DD16B0C" w14:textId="77777777" w:rsidR="00CB65C7" w:rsidRDefault="00CB65C7" w:rsidP="00CB65C7">
      <w:pPr>
        <w:pStyle w:val="Prrafodelista"/>
      </w:pPr>
      <w:r>
        <w:t xml:space="preserve">                    &lt;thead&gt;</w:t>
      </w:r>
    </w:p>
    <w:p w14:paraId="36045445" w14:textId="77777777" w:rsidR="00CB65C7" w:rsidRDefault="00CB65C7" w:rsidP="00CB65C7">
      <w:pPr>
        <w:pStyle w:val="Prrafodelista"/>
      </w:pPr>
      <w:r>
        <w:t xml:space="preserve">                        &lt;tr&gt;</w:t>
      </w:r>
    </w:p>
    <w:p w14:paraId="5F21BBA6" w14:textId="77777777" w:rsidR="00CB65C7" w:rsidRDefault="00CB65C7" w:rsidP="00CB65C7">
      <w:pPr>
        <w:pStyle w:val="Prrafodelista"/>
      </w:pPr>
      <w:r>
        <w:t xml:space="preserve">                            &lt;th&gt;</w:t>
      </w:r>
    </w:p>
    <w:p w14:paraId="2C28AE51" w14:textId="77777777" w:rsidR="00CB65C7" w:rsidRDefault="00CB65C7" w:rsidP="00CB65C7">
      <w:pPr>
        <w:pStyle w:val="Prrafodelista"/>
      </w:pPr>
      <w:r>
        <w:t xml:space="preserve">                                @Html.DisplayNameFor(model =&gt; model.FullName)</w:t>
      </w:r>
    </w:p>
    <w:p w14:paraId="2FB41931" w14:textId="77777777" w:rsidR="00CB65C7" w:rsidRDefault="00CB65C7" w:rsidP="00CB65C7">
      <w:pPr>
        <w:pStyle w:val="Prrafodelista"/>
      </w:pPr>
      <w:r>
        <w:lastRenderedPageBreak/>
        <w:t xml:space="preserve">                            &lt;/th&gt;</w:t>
      </w:r>
    </w:p>
    <w:p w14:paraId="2B373662" w14:textId="77777777" w:rsidR="00CB65C7" w:rsidRDefault="00CB65C7" w:rsidP="00CB65C7">
      <w:pPr>
        <w:pStyle w:val="Prrafodelista"/>
      </w:pPr>
      <w:r>
        <w:t xml:space="preserve">                            &lt;th&gt;</w:t>
      </w:r>
    </w:p>
    <w:p w14:paraId="002E0F51" w14:textId="77777777" w:rsidR="00CB65C7" w:rsidRDefault="00CB65C7" w:rsidP="00CB65C7">
      <w:pPr>
        <w:pStyle w:val="Prrafodelista"/>
      </w:pPr>
      <w:r>
        <w:t xml:space="preserve">                                @Html.DisplayNameFor(model =&gt; model.DocumentType.Description)</w:t>
      </w:r>
    </w:p>
    <w:p w14:paraId="020E555F" w14:textId="77777777" w:rsidR="00CB65C7" w:rsidRDefault="00CB65C7" w:rsidP="00CB65C7">
      <w:pPr>
        <w:pStyle w:val="Prrafodelista"/>
      </w:pPr>
      <w:r>
        <w:t xml:space="preserve">                            &lt;/th&gt;</w:t>
      </w:r>
    </w:p>
    <w:p w14:paraId="7AEDC0CD" w14:textId="77777777" w:rsidR="00CB65C7" w:rsidRDefault="00CB65C7" w:rsidP="00CB65C7">
      <w:pPr>
        <w:pStyle w:val="Prrafodelista"/>
      </w:pPr>
      <w:r>
        <w:t xml:space="preserve">                            &lt;th&gt;</w:t>
      </w:r>
    </w:p>
    <w:p w14:paraId="0E0A75E5" w14:textId="77777777" w:rsidR="00CB65C7" w:rsidRDefault="00CB65C7" w:rsidP="00CB65C7">
      <w:pPr>
        <w:pStyle w:val="Prrafodelista"/>
      </w:pPr>
      <w:r>
        <w:t xml:space="preserve">                                @Html.DisplayNameFor(model =&gt; model.Document)</w:t>
      </w:r>
    </w:p>
    <w:p w14:paraId="4259885D" w14:textId="77777777" w:rsidR="00CB65C7" w:rsidRDefault="00CB65C7" w:rsidP="00CB65C7">
      <w:pPr>
        <w:pStyle w:val="Prrafodelista"/>
      </w:pPr>
      <w:r>
        <w:t xml:space="preserve">                            &lt;/th&gt;</w:t>
      </w:r>
    </w:p>
    <w:p w14:paraId="7FD13E22" w14:textId="77777777" w:rsidR="00CB65C7" w:rsidRDefault="00CB65C7" w:rsidP="00CB65C7">
      <w:pPr>
        <w:pStyle w:val="Prrafodelista"/>
      </w:pPr>
      <w:r>
        <w:t xml:space="preserve">                            &lt;th&gt;</w:t>
      </w:r>
    </w:p>
    <w:p w14:paraId="1949A334" w14:textId="77777777" w:rsidR="00CB65C7" w:rsidRDefault="00CB65C7" w:rsidP="00CB65C7">
      <w:pPr>
        <w:pStyle w:val="Prrafodelista"/>
      </w:pPr>
      <w:r>
        <w:t xml:space="preserve">                                @Html.DisplayNameFor(model =&gt; model.Email)</w:t>
      </w:r>
    </w:p>
    <w:p w14:paraId="3906B751" w14:textId="77777777" w:rsidR="00CB65C7" w:rsidRDefault="00CB65C7" w:rsidP="00CB65C7">
      <w:pPr>
        <w:pStyle w:val="Prrafodelista"/>
      </w:pPr>
      <w:r>
        <w:t xml:space="preserve">                            &lt;/th&gt;</w:t>
      </w:r>
    </w:p>
    <w:p w14:paraId="51B36575" w14:textId="77777777" w:rsidR="00CB65C7" w:rsidRDefault="00CB65C7" w:rsidP="00CB65C7">
      <w:pPr>
        <w:pStyle w:val="Prrafodelista"/>
      </w:pPr>
      <w:r>
        <w:t xml:space="preserve">                            &lt;th&gt;</w:t>
      </w:r>
    </w:p>
    <w:p w14:paraId="6A481AD5" w14:textId="77777777" w:rsidR="00CB65C7" w:rsidRDefault="00CB65C7" w:rsidP="00CB65C7">
      <w:pPr>
        <w:pStyle w:val="Prrafodelista"/>
      </w:pPr>
      <w:r>
        <w:t xml:space="preserve">                                @Html.DisplayNameFor(model =&gt; model.PhoneNumber)</w:t>
      </w:r>
    </w:p>
    <w:p w14:paraId="6B3A5BB5" w14:textId="77777777" w:rsidR="00CB65C7" w:rsidRDefault="00CB65C7" w:rsidP="00CB65C7">
      <w:pPr>
        <w:pStyle w:val="Prrafodelista"/>
      </w:pPr>
      <w:r>
        <w:t xml:space="preserve">                            &lt;/th&gt;</w:t>
      </w:r>
    </w:p>
    <w:p w14:paraId="38DD1209" w14:textId="77777777" w:rsidR="00CB65C7" w:rsidRDefault="00CB65C7" w:rsidP="00CB65C7">
      <w:pPr>
        <w:pStyle w:val="Prrafodelista"/>
      </w:pPr>
      <w:r>
        <w:t xml:space="preserve">                            &lt;th&gt;</w:t>
      </w:r>
    </w:p>
    <w:p w14:paraId="1409B0AC" w14:textId="77777777" w:rsidR="00CB65C7" w:rsidRDefault="00CB65C7" w:rsidP="00CB65C7">
      <w:pPr>
        <w:pStyle w:val="Prrafodelista"/>
      </w:pPr>
      <w:r>
        <w:t xml:space="preserve">                                @Html.DisplayNameFor(model =&gt; model.VehiclesCount)</w:t>
      </w:r>
    </w:p>
    <w:p w14:paraId="52CB8250" w14:textId="77777777" w:rsidR="00CB65C7" w:rsidRDefault="00CB65C7" w:rsidP="00CB65C7">
      <w:pPr>
        <w:pStyle w:val="Prrafodelista"/>
      </w:pPr>
      <w:r>
        <w:t xml:space="preserve">                            &lt;/th&gt;</w:t>
      </w:r>
    </w:p>
    <w:p w14:paraId="64530A02" w14:textId="77777777" w:rsidR="00CB65C7" w:rsidRDefault="00CB65C7" w:rsidP="00CB65C7">
      <w:pPr>
        <w:pStyle w:val="Prrafodelista"/>
      </w:pPr>
      <w:r>
        <w:t xml:space="preserve">                            &lt;th&gt;</w:t>
      </w:r>
    </w:p>
    <w:p w14:paraId="60B3CB7C" w14:textId="77777777" w:rsidR="00CB65C7" w:rsidRDefault="00CB65C7" w:rsidP="00CB65C7">
      <w:pPr>
        <w:pStyle w:val="Prrafodelista"/>
      </w:pPr>
      <w:r>
        <w:t xml:space="preserve">                                @Html.DisplayNameFor(model =&gt; model.ImageFullPath)</w:t>
      </w:r>
    </w:p>
    <w:p w14:paraId="6C924F4D" w14:textId="77777777" w:rsidR="00CB65C7" w:rsidRDefault="00CB65C7" w:rsidP="00CB65C7">
      <w:pPr>
        <w:pStyle w:val="Prrafodelista"/>
      </w:pPr>
      <w:r>
        <w:t xml:space="preserve">                            &lt;/th&gt;</w:t>
      </w:r>
    </w:p>
    <w:p w14:paraId="43F93575" w14:textId="77777777" w:rsidR="00CB65C7" w:rsidRDefault="00CB65C7" w:rsidP="00CB65C7">
      <w:pPr>
        <w:pStyle w:val="Prrafodelista"/>
      </w:pPr>
      <w:r>
        <w:t xml:space="preserve">                            &lt;th&gt;&lt;/th&gt;</w:t>
      </w:r>
    </w:p>
    <w:p w14:paraId="4A84A657" w14:textId="77777777" w:rsidR="00CB65C7" w:rsidRDefault="00CB65C7" w:rsidP="00CB65C7">
      <w:pPr>
        <w:pStyle w:val="Prrafodelista"/>
      </w:pPr>
      <w:r>
        <w:t xml:space="preserve">                        &lt;/tr&gt;</w:t>
      </w:r>
    </w:p>
    <w:p w14:paraId="5DEE3377" w14:textId="77777777" w:rsidR="00CB65C7" w:rsidRDefault="00CB65C7" w:rsidP="00CB65C7">
      <w:pPr>
        <w:pStyle w:val="Prrafodelista"/>
      </w:pPr>
      <w:r>
        <w:t xml:space="preserve">                    &lt;/thead&gt;</w:t>
      </w:r>
    </w:p>
    <w:p w14:paraId="16395099" w14:textId="77777777" w:rsidR="00CB65C7" w:rsidRDefault="00CB65C7" w:rsidP="00CB65C7">
      <w:pPr>
        <w:pStyle w:val="Prrafodelista"/>
      </w:pPr>
      <w:r>
        <w:t xml:space="preserve">                    &lt;tbody&gt;</w:t>
      </w:r>
    </w:p>
    <w:p w14:paraId="2FD5B46E" w14:textId="77777777" w:rsidR="00CB65C7" w:rsidRDefault="00CB65C7" w:rsidP="00CB65C7">
      <w:pPr>
        <w:pStyle w:val="Prrafodelista"/>
      </w:pPr>
      <w:r>
        <w:t xml:space="preserve">                        @foreach (var item in Model)</w:t>
      </w:r>
    </w:p>
    <w:p w14:paraId="3477B84D" w14:textId="77777777" w:rsidR="00CB65C7" w:rsidRDefault="00CB65C7" w:rsidP="00CB65C7">
      <w:pPr>
        <w:pStyle w:val="Prrafodelista"/>
      </w:pPr>
      <w:r>
        <w:t xml:space="preserve">                        {</w:t>
      </w:r>
    </w:p>
    <w:p w14:paraId="6FE641BA" w14:textId="77777777" w:rsidR="00CB65C7" w:rsidRDefault="00CB65C7" w:rsidP="00CB65C7">
      <w:pPr>
        <w:pStyle w:val="Prrafodelista"/>
      </w:pPr>
      <w:r>
        <w:t xml:space="preserve">                        &lt;tr&gt;</w:t>
      </w:r>
    </w:p>
    <w:p w14:paraId="6F748204" w14:textId="77777777" w:rsidR="00CB65C7" w:rsidRDefault="00CB65C7" w:rsidP="00CB65C7">
      <w:pPr>
        <w:pStyle w:val="Prrafodelista"/>
      </w:pPr>
      <w:r>
        <w:t xml:space="preserve">                            &lt;td&gt;</w:t>
      </w:r>
    </w:p>
    <w:p w14:paraId="63ACC09F" w14:textId="77777777" w:rsidR="00CB65C7" w:rsidRDefault="00CB65C7" w:rsidP="00CB65C7">
      <w:pPr>
        <w:pStyle w:val="Prrafodelista"/>
      </w:pPr>
      <w:r>
        <w:t xml:space="preserve">                                @Html.DisplayFor(modelItem =&gt; item.FullName)</w:t>
      </w:r>
    </w:p>
    <w:p w14:paraId="756686A0" w14:textId="77777777" w:rsidR="00CB65C7" w:rsidRDefault="00CB65C7" w:rsidP="00CB65C7">
      <w:pPr>
        <w:pStyle w:val="Prrafodelista"/>
      </w:pPr>
      <w:r>
        <w:t xml:space="preserve">                            &lt;/td&gt;</w:t>
      </w:r>
    </w:p>
    <w:p w14:paraId="7947936B" w14:textId="77777777" w:rsidR="00CB65C7" w:rsidRDefault="00CB65C7" w:rsidP="00CB65C7">
      <w:pPr>
        <w:pStyle w:val="Prrafodelista"/>
      </w:pPr>
      <w:r>
        <w:t xml:space="preserve">                            &lt;td&gt;</w:t>
      </w:r>
    </w:p>
    <w:p w14:paraId="49EF7445" w14:textId="77777777" w:rsidR="00CB65C7" w:rsidRDefault="00CB65C7" w:rsidP="00CB65C7">
      <w:pPr>
        <w:pStyle w:val="Prrafodelista"/>
      </w:pPr>
      <w:r>
        <w:t xml:space="preserve">                                @Html.DisplayFor(modelItem =&gt; item.DocumentType.Description)</w:t>
      </w:r>
    </w:p>
    <w:p w14:paraId="024C5369" w14:textId="77777777" w:rsidR="00CB65C7" w:rsidRDefault="00CB65C7" w:rsidP="00CB65C7">
      <w:pPr>
        <w:pStyle w:val="Prrafodelista"/>
      </w:pPr>
      <w:r>
        <w:t xml:space="preserve">                            &lt;/td&gt;</w:t>
      </w:r>
    </w:p>
    <w:p w14:paraId="45289C8A" w14:textId="77777777" w:rsidR="00CB65C7" w:rsidRDefault="00CB65C7" w:rsidP="00CB65C7">
      <w:pPr>
        <w:pStyle w:val="Prrafodelista"/>
      </w:pPr>
      <w:r>
        <w:t xml:space="preserve">                            &lt;td&gt;</w:t>
      </w:r>
    </w:p>
    <w:p w14:paraId="420A3938" w14:textId="77777777" w:rsidR="00CB65C7" w:rsidRDefault="00CB65C7" w:rsidP="00CB65C7">
      <w:pPr>
        <w:pStyle w:val="Prrafodelista"/>
      </w:pPr>
      <w:r>
        <w:t xml:space="preserve">                                @Html.DisplayFor(modelItem =&gt; item.Document)</w:t>
      </w:r>
    </w:p>
    <w:p w14:paraId="1D41F715" w14:textId="77777777" w:rsidR="00CB65C7" w:rsidRDefault="00CB65C7" w:rsidP="00CB65C7">
      <w:pPr>
        <w:pStyle w:val="Prrafodelista"/>
      </w:pPr>
      <w:r>
        <w:t xml:space="preserve">                            &lt;/td&gt;</w:t>
      </w:r>
    </w:p>
    <w:p w14:paraId="06B09D06" w14:textId="77777777" w:rsidR="00CB65C7" w:rsidRDefault="00CB65C7" w:rsidP="00CB65C7">
      <w:pPr>
        <w:pStyle w:val="Prrafodelista"/>
      </w:pPr>
      <w:r>
        <w:t xml:space="preserve">                            &lt;td&gt;</w:t>
      </w:r>
    </w:p>
    <w:p w14:paraId="4084B217" w14:textId="77777777" w:rsidR="00CB65C7" w:rsidRDefault="00CB65C7" w:rsidP="00CB65C7">
      <w:pPr>
        <w:pStyle w:val="Prrafodelista"/>
      </w:pPr>
      <w:r>
        <w:t xml:space="preserve">                                @Html.DisplayFor(modelItem =&gt; item.Email)</w:t>
      </w:r>
    </w:p>
    <w:p w14:paraId="3DB0FE10" w14:textId="77777777" w:rsidR="00CB65C7" w:rsidRDefault="00CB65C7" w:rsidP="00CB65C7">
      <w:pPr>
        <w:pStyle w:val="Prrafodelista"/>
      </w:pPr>
      <w:r>
        <w:t xml:space="preserve">                            &lt;/td&gt;</w:t>
      </w:r>
    </w:p>
    <w:p w14:paraId="4A0F8042" w14:textId="77777777" w:rsidR="00CB65C7" w:rsidRDefault="00CB65C7" w:rsidP="00CB65C7">
      <w:pPr>
        <w:pStyle w:val="Prrafodelista"/>
      </w:pPr>
      <w:r>
        <w:t xml:space="preserve">                            &lt;td&gt;</w:t>
      </w:r>
    </w:p>
    <w:p w14:paraId="4FB832A7" w14:textId="77777777" w:rsidR="00CB65C7" w:rsidRDefault="00CB65C7" w:rsidP="00CB65C7">
      <w:pPr>
        <w:pStyle w:val="Prrafodelista"/>
      </w:pPr>
      <w:r>
        <w:t xml:space="preserve">                                @Html.DisplayFor(modelItem =&gt; item.PhoneNumber)</w:t>
      </w:r>
    </w:p>
    <w:p w14:paraId="687BFFDD" w14:textId="77777777" w:rsidR="00CB65C7" w:rsidRDefault="00CB65C7" w:rsidP="00CB65C7">
      <w:pPr>
        <w:pStyle w:val="Prrafodelista"/>
      </w:pPr>
      <w:r>
        <w:t xml:space="preserve">                            &lt;/td&gt;</w:t>
      </w:r>
    </w:p>
    <w:p w14:paraId="7813C142" w14:textId="77777777" w:rsidR="00CB65C7" w:rsidRDefault="00CB65C7" w:rsidP="00CB65C7">
      <w:pPr>
        <w:pStyle w:val="Prrafodelista"/>
      </w:pPr>
      <w:r>
        <w:t xml:space="preserve">                            &lt;td&gt;</w:t>
      </w:r>
    </w:p>
    <w:p w14:paraId="28EA0A79" w14:textId="77777777" w:rsidR="00CB65C7" w:rsidRDefault="00CB65C7" w:rsidP="00CB65C7">
      <w:pPr>
        <w:pStyle w:val="Prrafodelista"/>
      </w:pPr>
      <w:r>
        <w:t xml:space="preserve">                                @Html.DisplayFor(modelItem =&gt; item.VehiclesCount)</w:t>
      </w:r>
    </w:p>
    <w:p w14:paraId="35A0836C" w14:textId="77777777" w:rsidR="00CB65C7" w:rsidRDefault="00CB65C7" w:rsidP="00CB65C7">
      <w:pPr>
        <w:pStyle w:val="Prrafodelista"/>
      </w:pPr>
      <w:r>
        <w:t xml:space="preserve">                            &lt;/td&gt;</w:t>
      </w:r>
    </w:p>
    <w:p w14:paraId="69DE9A4D" w14:textId="77777777" w:rsidR="00CB65C7" w:rsidRDefault="00CB65C7" w:rsidP="00CB65C7">
      <w:pPr>
        <w:pStyle w:val="Prrafodelista"/>
      </w:pPr>
      <w:r>
        <w:t xml:space="preserve">                            &lt;td&gt;</w:t>
      </w:r>
    </w:p>
    <w:p w14:paraId="1BD27489" w14:textId="77777777" w:rsidR="00CB65C7" w:rsidRDefault="00CB65C7" w:rsidP="00CB65C7">
      <w:pPr>
        <w:pStyle w:val="Prrafodelista"/>
      </w:pPr>
      <w:r>
        <w:t xml:space="preserve">                                &lt;img src="@item.ImageFullPath" style="width: 100px; height: 100px; border-radius: 150px;" /&gt;</w:t>
      </w:r>
    </w:p>
    <w:p w14:paraId="73CD6935" w14:textId="77777777" w:rsidR="00CB65C7" w:rsidRDefault="00CB65C7" w:rsidP="00CB65C7">
      <w:pPr>
        <w:pStyle w:val="Prrafodelista"/>
      </w:pPr>
      <w:r>
        <w:lastRenderedPageBreak/>
        <w:t xml:space="preserve">                            &lt;/td&gt;</w:t>
      </w:r>
    </w:p>
    <w:p w14:paraId="2A4A145C" w14:textId="77777777" w:rsidR="00CB65C7" w:rsidRDefault="00CB65C7" w:rsidP="00CB65C7">
      <w:pPr>
        <w:pStyle w:val="Prrafodelista"/>
      </w:pPr>
      <w:r>
        <w:t xml:space="preserve">                            &lt;td&gt;</w:t>
      </w:r>
    </w:p>
    <w:p w14:paraId="76FBDBDE" w14:textId="77777777" w:rsidR="00CB65C7" w:rsidRDefault="00CB65C7" w:rsidP="00CB65C7">
      <w:pPr>
        <w:pStyle w:val="Prrafodelista"/>
      </w:pPr>
      <w:r>
        <w:t xml:space="preserve">                                &lt;a asp-action="Edit" asp-route-id="@item.Id" class="btn btn-warning"&gt;Editar&lt;/a&gt;</w:t>
      </w:r>
    </w:p>
    <w:p w14:paraId="372EDAAC" w14:textId="77777777" w:rsidR="00CB65C7" w:rsidRDefault="00CB65C7" w:rsidP="00CB65C7">
      <w:pPr>
        <w:pStyle w:val="Prrafodelista"/>
      </w:pPr>
      <w:r>
        <w:t xml:space="preserve">                                &lt;a asp-action="Details" asp-route-id="@item.Id" class="btn btn-info"&gt;Vehiculos&lt;/a&gt;</w:t>
      </w:r>
    </w:p>
    <w:p w14:paraId="1B87B840" w14:textId="77777777" w:rsidR="00CB65C7" w:rsidRDefault="00CB65C7" w:rsidP="00CB65C7">
      <w:pPr>
        <w:pStyle w:val="Prrafodelista"/>
      </w:pPr>
      <w:r>
        <w:t xml:space="preserve">                                &lt;button data-id="@item.Id" class="btn btn-danger deleteItem" data-toggle="modal" data-target="#deleteDialog"&gt;Borrar&lt;/button&gt;</w:t>
      </w:r>
    </w:p>
    <w:p w14:paraId="40B438D4" w14:textId="77777777" w:rsidR="00CB65C7" w:rsidRDefault="00CB65C7" w:rsidP="00CB65C7">
      <w:pPr>
        <w:pStyle w:val="Prrafodelista"/>
      </w:pPr>
      <w:r>
        <w:t xml:space="preserve">                            &lt;/td&gt;</w:t>
      </w:r>
    </w:p>
    <w:p w14:paraId="5CF50517" w14:textId="77777777" w:rsidR="00CB65C7" w:rsidRDefault="00CB65C7" w:rsidP="00CB65C7">
      <w:pPr>
        <w:pStyle w:val="Prrafodelista"/>
      </w:pPr>
      <w:r>
        <w:t xml:space="preserve">                        &lt;/tr&gt;</w:t>
      </w:r>
    </w:p>
    <w:p w14:paraId="3ED128A9" w14:textId="77777777" w:rsidR="00CB65C7" w:rsidRDefault="00CB65C7" w:rsidP="00CB65C7">
      <w:pPr>
        <w:pStyle w:val="Prrafodelista"/>
      </w:pPr>
      <w:r>
        <w:t xml:space="preserve">                        }</w:t>
      </w:r>
    </w:p>
    <w:p w14:paraId="7911A50C" w14:textId="77777777" w:rsidR="00CB65C7" w:rsidRDefault="00CB65C7" w:rsidP="00CB65C7">
      <w:pPr>
        <w:pStyle w:val="Prrafodelista"/>
      </w:pPr>
      <w:r>
        <w:t xml:space="preserve">                    &lt;/tbody&gt;</w:t>
      </w:r>
    </w:p>
    <w:p w14:paraId="34F5AC67" w14:textId="77777777" w:rsidR="00CB65C7" w:rsidRDefault="00CB65C7" w:rsidP="00CB65C7">
      <w:pPr>
        <w:pStyle w:val="Prrafodelista"/>
      </w:pPr>
      <w:r>
        <w:t xml:space="preserve">                &lt;/table&gt;</w:t>
      </w:r>
    </w:p>
    <w:p w14:paraId="4FE3CCC0" w14:textId="77777777" w:rsidR="00CB65C7" w:rsidRDefault="00CB65C7" w:rsidP="00CB65C7">
      <w:pPr>
        <w:pStyle w:val="Prrafodelista"/>
      </w:pPr>
      <w:r>
        <w:t xml:space="preserve">            &lt;/div&gt;</w:t>
      </w:r>
    </w:p>
    <w:p w14:paraId="7132B9B7" w14:textId="77777777" w:rsidR="00CB65C7" w:rsidRDefault="00CB65C7" w:rsidP="00CB65C7">
      <w:pPr>
        <w:pStyle w:val="Prrafodelista"/>
      </w:pPr>
      <w:r>
        <w:t xml:space="preserve">        &lt;/div&gt;</w:t>
      </w:r>
    </w:p>
    <w:p w14:paraId="420B84C3" w14:textId="77777777" w:rsidR="00CB65C7" w:rsidRDefault="00CB65C7" w:rsidP="00CB65C7">
      <w:pPr>
        <w:pStyle w:val="Prrafodelista"/>
      </w:pPr>
      <w:r>
        <w:t xml:space="preserve">    &lt;/div&gt;</w:t>
      </w:r>
    </w:p>
    <w:p w14:paraId="4EF0FA3D" w14:textId="77777777" w:rsidR="00CB65C7" w:rsidRDefault="00CB65C7" w:rsidP="00CB65C7">
      <w:pPr>
        <w:pStyle w:val="Prrafodelista"/>
      </w:pPr>
      <w:r>
        <w:t>&lt;/div&gt;</w:t>
      </w:r>
    </w:p>
    <w:p w14:paraId="0DBCE85B" w14:textId="77777777" w:rsidR="00CB65C7" w:rsidRDefault="00CB65C7" w:rsidP="00CB65C7">
      <w:pPr>
        <w:pStyle w:val="Prrafodelista"/>
      </w:pPr>
    </w:p>
    <w:p w14:paraId="232A97A5" w14:textId="77777777" w:rsidR="00CB65C7" w:rsidRDefault="00CB65C7" w:rsidP="00CB65C7">
      <w:pPr>
        <w:pStyle w:val="Prrafodelista"/>
      </w:pPr>
      <w:r>
        <w:t>&lt;partial name="_DeleteDialog" /&gt;</w:t>
      </w:r>
    </w:p>
    <w:p w14:paraId="34084B57" w14:textId="77777777" w:rsidR="00CB65C7" w:rsidRDefault="00CB65C7" w:rsidP="00CB65C7">
      <w:pPr>
        <w:pStyle w:val="Prrafodelista"/>
      </w:pPr>
    </w:p>
    <w:p w14:paraId="3D3F1D80" w14:textId="77777777" w:rsidR="00CB65C7" w:rsidRDefault="00CB65C7" w:rsidP="00CB65C7">
      <w:pPr>
        <w:pStyle w:val="Prrafodelista"/>
      </w:pPr>
      <w:r>
        <w:t>@section Scripts {</w:t>
      </w:r>
    </w:p>
    <w:p w14:paraId="395B899F" w14:textId="77777777" w:rsidR="00CB65C7" w:rsidRDefault="00CB65C7" w:rsidP="00CB65C7">
      <w:pPr>
        <w:pStyle w:val="Prrafodelista"/>
      </w:pPr>
      <w:r>
        <w:t xml:space="preserve">    @{await Html.RenderPartialAsync("_ValidationScriptsPartial");}</w:t>
      </w:r>
    </w:p>
    <w:p w14:paraId="07BB759A" w14:textId="77777777" w:rsidR="00CB65C7" w:rsidRDefault="00CB65C7" w:rsidP="00CB65C7">
      <w:pPr>
        <w:pStyle w:val="Prrafodelista"/>
      </w:pPr>
      <w:r>
        <w:t xml:space="preserve">    &lt;script src="//cdn.datatables.net/1.10.19/js/jquery.dataTables.min.js"&gt;&lt;/script&gt;</w:t>
      </w:r>
    </w:p>
    <w:p w14:paraId="3D9B4A72" w14:textId="77777777" w:rsidR="00CB65C7" w:rsidRDefault="00CB65C7" w:rsidP="00CB65C7">
      <w:pPr>
        <w:pStyle w:val="Prrafodelista"/>
      </w:pPr>
      <w:r>
        <w:t xml:space="preserve">    &lt;script src="/js/deleteDialog.js"&gt;&lt;/script&gt;</w:t>
      </w:r>
    </w:p>
    <w:p w14:paraId="0983C56B" w14:textId="77777777" w:rsidR="00CB65C7" w:rsidRDefault="00CB65C7" w:rsidP="00CB65C7">
      <w:pPr>
        <w:pStyle w:val="Prrafodelista"/>
      </w:pPr>
    </w:p>
    <w:p w14:paraId="1F3950B9" w14:textId="77777777" w:rsidR="00CB65C7" w:rsidRDefault="00CB65C7" w:rsidP="00CB65C7">
      <w:pPr>
        <w:pStyle w:val="Prrafodelista"/>
      </w:pPr>
      <w:r>
        <w:t xml:space="preserve">    &lt;script type="text/javascript"&gt;</w:t>
      </w:r>
    </w:p>
    <w:p w14:paraId="74DA7B2E" w14:textId="77777777" w:rsidR="00CB65C7" w:rsidRDefault="00CB65C7" w:rsidP="00CB65C7">
      <w:pPr>
        <w:pStyle w:val="Prrafodelista"/>
      </w:pPr>
      <w:r>
        <w:t xml:space="preserve">        $(document).ready(function () {</w:t>
      </w:r>
    </w:p>
    <w:p w14:paraId="7CB499D4" w14:textId="77777777" w:rsidR="00CB65C7" w:rsidRDefault="00CB65C7" w:rsidP="00CB65C7">
      <w:pPr>
        <w:pStyle w:val="Prrafodelista"/>
      </w:pPr>
      <w:r>
        <w:t xml:space="preserve">            $('#MyTable').DataTable({</w:t>
      </w:r>
    </w:p>
    <w:p w14:paraId="377E5F9D" w14:textId="77777777" w:rsidR="00CB65C7" w:rsidRDefault="00CB65C7" w:rsidP="00CB65C7">
      <w:pPr>
        <w:pStyle w:val="Prrafodelista"/>
      </w:pPr>
      <w:r>
        <w:t xml:space="preserve">                "language": {</w:t>
      </w:r>
    </w:p>
    <w:p w14:paraId="0626DEC8" w14:textId="77777777" w:rsidR="00CB65C7" w:rsidRDefault="00CB65C7" w:rsidP="00CB65C7">
      <w:pPr>
        <w:pStyle w:val="Prrafodelista"/>
      </w:pPr>
      <w:r>
        <w:t xml:space="preserve">                    "url": "//cdn.datatables.net/plug-ins/9dcbecd42ad/i18n/Spanish.json"</w:t>
      </w:r>
    </w:p>
    <w:p w14:paraId="1C3D62D8" w14:textId="77777777" w:rsidR="00CB65C7" w:rsidRDefault="00CB65C7" w:rsidP="00CB65C7">
      <w:pPr>
        <w:pStyle w:val="Prrafodelista"/>
      </w:pPr>
      <w:r>
        <w:t xml:space="preserve">                },</w:t>
      </w:r>
    </w:p>
    <w:p w14:paraId="7A05B72E" w14:textId="77777777" w:rsidR="00CB65C7" w:rsidRDefault="00CB65C7" w:rsidP="00CB65C7">
      <w:pPr>
        <w:pStyle w:val="Prrafodelista"/>
      </w:pPr>
      <w:r>
        <w:t xml:space="preserve">                "aLengthMenu": [</w:t>
      </w:r>
    </w:p>
    <w:p w14:paraId="48516130" w14:textId="77777777" w:rsidR="00CB65C7" w:rsidRDefault="00CB65C7" w:rsidP="00CB65C7">
      <w:pPr>
        <w:pStyle w:val="Prrafodelista"/>
      </w:pPr>
      <w:r>
        <w:t xml:space="preserve">                    [25, 50, 100, 200, -1],</w:t>
      </w:r>
    </w:p>
    <w:p w14:paraId="750A437A" w14:textId="77777777" w:rsidR="00CB65C7" w:rsidRDefault="00CB65C7" w:rsidP="00CB65C7">
      <w:pPr>
        <w:pStyle w:val="Prrafodelista"/>
      </w:pPr>
      <w:r>
        <w:t xml:space="preserve">                    [25, 50, 100, 200, "Todos"]</w:t>
      </w:r>
    </w:p>
    <w:p w14:paraId="25CBA5BE" w14:textId="77777777" w:rsidR="00CB65C7" w:rsidRDefault="00CB65C7" w:rsidP="00CB65C7">
      <w:pPr>
        <w:pStyle w:val="Prrafodelista"/>
      </w:pPr>
      <w:r>
        <w:t xml:space="preserve">                ]</w:t>
      </w:r>
    </w:p>
    <w:p w14:paraId="10A23EC5" w14:textId="77777777" w:rsidR="00CB65C7" w:rsidRDefault="00CB65C7" w:rsidP="00CB65C7">
      <w:pPr>
        <w:pStyle w:val="Prrafodelista"/>
      </w:pPr>
      <w:r>
        <w:t xml:space="preserve">            });</w:t>
      </w:r>
    </w:p>
    <w:p w14:paraId="3B4ECFC0" w14:textId="77777777" w:rsidR="00CB65C7" w:rsidRDefault="00CB65C7" w:rsidP="00CB65C7">
      <w:pPr>
        <w:pStyle w:val="Prrafodelista"/>
      </w:pPr>
      <w:r>
        <w:t xml:space="preserve">            // Delete item</w:t>
      </w:r>
    </w:p>
    <w:p w14:paraId="5984DDD4" w14:textId="77777777" w:rsidR="00CB65C7" w:rsidRDefault="00CB65C7" w:rsidP="00CB65C7">
      <w:pPr>
        <w:pStyle w:val="Prrafodelista"/>
      </w:pPr>
      <w:r>
        <w:t xml:space="preserve">            sc_deleteDialog.openModal('deleteItem', true, 'btnYesDelete', '/Users/Delete/', false);</w:t>
      </w:r>
    </w:p>
    <w:p w14:paraId="593EE921" w14:textId="77777777" w:rsidR="00CB65C7" w:rsidRDefault="00CB65C7" w:rsidP="00CB65C7">
      <w:pPr>
        <w:pStyle w:val="Prrafodelista"/>
      </w:pPr>
      <w:r>
        <w:t xml:space="preserve">        });</w:t>
      </w:r>
    </w:p>
    <w:p w14:paraId="5D826C08" w14:textId="77777777" w:rsidR="00CB65C7" w:rsidRDefault="00CB65C7" w:rsidP="00CB65C7">
      <w:pPr>
        <w:pStyle w:val="Prrafodelista"/>
      </w:pPr>
      <w:r>
        <w:t xml:space="preserve">    &lt;/script&gt;</w:t>
      </w:r>
    </w:p>
    <w:p w14:paraId="6FD04F89" w14:textId="6F774EF6" w:rsidR="00CB65C7" w:rsidRDefault="00CB65C7" w:rsidP="00CB65C7">
      <w:pPr>
        <w:pStyle w:val="Prrafodelista"/>
      </w:pPr>
      <w:r>
        <w:t>}</w:t>
      </w:r>
    </w:p>
    <w:p w14:paraId="4C1C16EC" w14:textId="58FF61C7" w:rsidR="00ED21BC" w:rsidRDefault="00CB65C7" w:rsidP="00ED21BC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8570741" wp14:editId="3E1AED89">
            <wp:extent cx="5399558" cy="1628566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5326" b="36416"/>
                    <a:stretch/>
                  </pic:blipFill>
                  <pic:spPr bwMode="auto">
                    <a:xfrm>
                      <a:off x="0" y="0"/>
                      <a:ext cx="5400040" cy="162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5554D" w14:textId="717A4C0A" w:rsidR="00ED21BC" w:rsidRDefault="00ED21BC" w:rsidP="00CB65C7"/>
    <w:p w14:paraId="6450ED1A" w14:textId="496A6C3B" w:rsidR="00293355" w:rsidRDefault="00CB65C7" w:rsidP="00293355">
      <w:pPr>
        <w:pStyle w:val="Ttulo1"/>
      </w:pPr>
      <w:r>
        <w:t xml:space="preserve">Video </w:t>
      </w:r>
      <w:r w:rsidR="00982E1A">
        <w:t>Creación de Usuarios</w:t>
      </w:r>
    </w:p>
    <w:p w14:paraId="308135C9" w14:textId="094C4927" w:rsidR="00293355" w:rsidRDefault="00293355" w:rsidP="00293355">
      <w:pPr>
        <w:pStyle w:val="Prrafodelista"/>
        <w:numPr>
          <w:ilvl w:val="0"/>
          <w:numId w:val="1"/>
        </w:numPr>
      </w:pPr>
      <w:r>
        <w:t>En wwwroot-&gt; Images-&gt; crear carpeta Users</w:t>
      </w:r>
    </w:p>
    <w:p w14:paraId="4E9F04BB" w14:textId="37B527B1" w:rsidR="00293355" w:rsidRDefault="00293355" w:rsidP="00293355">
      <w:pPr>
        <w:pStyle w:val="Prrafodelista"/>
        <w:numPr>
          <w:ilvl w:val="0"/>
          <w:numId w:val="1"/>
        </w:numPr>
      </w:pPr>
      <w:r>
        <w:t>En Helpers crear un</w:t>
      </w:r>
      <w:r w:rsidR="00C424C9">
        <w:t xml:space="preserve">a </w:t>
      </w:r>
      <w:r>
        <w:t>interface IImageHelper</w:t>
      </w:r>
      <w:r w:rsidR="00C424C9">
        <w:t xml:space="preserve"> con los métodos</w:t>
      </w:r>
    </w:p>
    <w:p w14:paraId="3BC07F9A" w14:textId="3C2D58A6" w:rsidR="00C424C9" w:rsidRPr="00C424C9" w:rsidRDefault="00C424C9" w:rsidP="00C424C9">
      <w:pPr>
        <w:pStyle w:val="Prrafodelista"/>
        <w:rPr>
          <w:color w:val="538135" w:themeColor="accent6" w:themeShade="BF"/>
        </w:rPr>
      </w:pPr>
      <w:r w:rsidRPr="00C424C9">
        <w:rPr>
          <w:rFonts w:ascii="Consolas" w:hAnsi="Consolas" w:cs="Consolas"/>
          <w:color w:val="538135" w:themeColor="accent6" w:themeShade="BF"/>
          <w:sz w:val="19"/>
          <w:szCs w:val="19"/>
        </w:rPr>
        <w:t>IFormFile se pasa por la interface de usuario</w:t>
      </w:r>
    </w:p>
    <w:p w14:paraId="35F07CB6" w14:textId="3A5795F4" w:rsidR="00C424C9" w:rsidRDefault="00C424C9" w:rsidP="00C424C9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Task&lt;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UploadImageAsync(IFormFile imageFile,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folder);</w:t>
      </w:r>
    </w:p>
    <w:p w14:paraId="4D20754D" w14:textId="5A6603EB" w:rsidR="00F40F36" w:rsidRPr="00F40F36" w:rsidRDefault="00F40F36" w:rsidP="00C424C9">
      <w:pPr>
        <w:pStyle w:val="Prrafodelista"/>
        <w:rPr>
          <w:rFonts w:ascii="Consolas" w:hAnsi="Consolas" w:cs="Consolas"/>
          <w:color w:val="538135" w:themeColor="accent6" w:themeShade="BF"/>
          <w:sz w:val="19"/>
          <w:szCs w:val="19"/>
        </w:rPr>
      </w:pPr>
      <w:r w:rsidRPr="00F40F36">
        <w:rPr>
          <w:rFonts w:ascii="Consolas" w:hAnsi="Consolas" w:cs="Consolas"/>
          <w:color w:val="538135" w:themeColor="accent6" w:themeShade="BF"/>
          <w:sz w:val="19"/>
          <w:szCs w:val="19"/>
        </w:rPr>
        <w:t>byte[] lo utilizamos para subir las imágenes desde la appmóvil</w:t>
      </w:r>
    </w:p>
    <w:p w14:paraId="2B0F7270" w14:textId="2DCC5943" w:rsidR="00C424C9" w:rsidRDefault="00C424C9" w:rsidP="00C424C9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UploadImage(</w:t>
      </w:r>
      <w:r>
        <w:rPr>
          <w:rFonts w:ascii="Consolas" w:hAnsi="Consolas" w:cs="Consolas"/>
          <w:color w:val="0000FF"/>
          <w:sz w:val="19"/>
          <w:szCs w:val="19"/>
        </w:rPr>
        <w:t>byte</w:t>
      </w:r>
      <w:r>
        <w:rPr>
          <w:rFonts w:ascii="Consolas" w:hAnsi="Consolas" w:cs="Consolas"/>
          <w:color w:val="000000"/>
          <w:sz w:val="19"/>
          <w:szCs w:val="19"/>
        </w:rPr>
        <w:t xml:space="preserve">[] pictureArray,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folder);</w:t>
      </w:r>
    </w:p>
    <w:p w14:paraId="13892241" w14:textId="77777777" w:rsidR="00C424C9" w:rsidRDefault="00C424C9" w:rsidP="00C424C9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</w:p>
    <w:p w14:paraId="11B80DB4" w14:textId="24A838FB" w:rsidR="00C424C9" w:rsidRPr="00C424C9" w:rsidRDefault="00C424C9" w:rsidP="00C424C9">
      <w:pPr>
        <w:pStyle w:val="Prrafodelista"/>
        <w:rPr>
          <w:rFonts w:ascii="Consolas" w:hAnsi="Consolas" w:cs="Consolas"/>
          <w:color w:val="538135" w:themeColor="accent6" w:themeShade="BF"/>
          <w:sz w:val="19"/>
          <w:szCs w:val="19"/>
        </w:rPr>
      </w:pPr>
      <w:r w:rsidRPr="00C424C9">
        <w:rPr>
          <w:rFonts w:ascii="Consolas" w:hAnsi="Consolas" w:cs="Consolas"/>
          <w:color w:val="538135" w:themeColor="accent6" w:themeShade="BF"/>
          <w:sz w:val="19"/>
          <w:szCs w:val="19"/>
        </w:rPr>
        <w:t>Para el blobhelper</w:t>
      </w:r>
    </w:p>
    <w:p w14:paraId="6AD226A9" w14:textId="4B7B628E" w:rsidR="00C424C9" w:rsidRDefault="00C424C9" w:rsidP="00C424C9">
      <w:pPr>
        <w:pStyle w:val="Prrafodelista"/>
      </w:pPr>
      <w:r>
        <w:t xml:space="preserve">        Task&lt;Guid&gt; UploadBlobAsync(IFormFile file, string containerName);</w:t>
      </w:r>
    </w:p>
    <w:p w14:paraId="031FEDFE" w14:textId="1572BE56" w:rsidR="00C424C9" w:rsidRDefault="00C424C9" w:rsidP="00C424C9">
      <w:pPr>
        <w:pStyle w:val="Prrafodelista"/>
      </w:pPr>
      <w:r>
        <w:t xml:space="preserve">        Task&lt;Guid&gt; UploadBlobAsync(byte[] file, string containerName);</w:t>
      </w:r>
    </w:p>
    <w:p w14:paraId="6DFCB418" w14:textId="46CA1C42" w:rsidR="00F40F36" w:rsidRDefault="00F40F36" w:rsidP="00C424C9">
      <w:pPr>
        <w:pStyle w:val="Prrafodelista"/>
      </w:pPr>
      <w:r>
        <w:t xml:space="preserve">        </w:t>
      </w:r>
      <w:r w:rsidRPr="00F40F36">
        <w:rPr>
          <w:color w:val="538135" w:themeColor="accent6" w:themeShade="BF"/>
        </w:rPr>
        <w:t>string image pasa una ruta</w:t>
      </w:r>
    </w:p>
    <w:p w14:paraId="6100879E" w14:textId="1F263B01" w:rsidR="00C424C9" w:rsidRDefault="00C424C9" w:rsidP="00C424C9">
      <w:pPr>
        <w:pStyle w:val="Prrafodelista"/>
      </w:pPr>
      <w:r>
        <w:t xml:space="preserve">        Task&lt;Guid&gt; UploadBlobAsync(string image, string containerName);</w:t>
      </w:r>
    </w:p>
    <w:p w14:paraId="18B247F1" w14:textId="7751BAA8" w:rsidR="00F40F36" w:rsidRDefault="00F40F36" w:rsidP="00C424C9">
      <w:pPr>
        <w:pStyle w:val="Prrafodelista"/>
      </w:pPr>
      <w:r>
        <w:t xml:space="preserve">        </w:t>
      </w:r>
      <w:r w:rsidRPr="00F40F36">
        <w:rPr>
          <w:color w:val="538135" w:themeColor="accent6" w:themeShade="BF"/>
        </w:rPr>
        <w:t>Guid id permite pasar el id del blob</w:t>
      </w:r>
    </w:p>
    <w:p w14:paraId="649EB206" w14:textId="6C5FA51E" w:rsidR="00C424C9" w:rsidRDefault="00C424C9" w:rsidP="00C424C9">
      <w:pPr>
        <w:pStyle w:val="Prrafodelista"/>
      </w:pPr>
      <w:r>
        <w:t xml:space="preserve">        Task DeleteBlobAsync(Guid id, string containerName);</w:t>
      </w:r>
    </w:p>
    <w:p w14:paraId="1A35B601" w14:textId="0729C9D0" w:rsidR="00C424C9" w:rsidRDefault="00D04BCD" w:rsidP="00293355">
      <w:pPr>
        <w:pStyle w:val="Prrafodelista"/>
        <w:numPr>
          <w:ilvl w:val="0"/>
          <w:numId w:val="1"/>
        </w:numPr>
      </w:pPr>
      <w:r>
        <w:t>EN Helpers crear la clase ImageHelper que herede de IImageHelper e implementarla</w:t>
      </w:r>
    </w:p>
    <w:p w14:paraId="69098FF6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>
        <w:t xml:space="preserve">        </w:t>
      </w:r>
      <w:r w:rsidRPr="00A805E3">
        <w:rPr>
          <w:color w:val="2E74B5" w:themeColor="accent5" w:themeShade="BF"/>
        </w:rPr>
        <w:t>public async Task&lt;string&gt; UploadImageAsync(IFormFile imageFile, string folder)</w:t>
      </w:r>
    </w:p>
    <w:p w14:paraId="2EE4C807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{</w:t>
      </w:r>
    </w:p>
    <w:p w14:paraId="19DA9175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string guid = Guid.NewGuid().ToString();</w:t>
      </w:r>
    </w:p>
    <w:p w14:paraId="710AF1F8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string file = $"{guid}.jpg";</w:t>
      </w:r>
    </w:p>
    <w:p w14:paraId="4BF1A756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string path = Path.Combine(Directory.GetCurrentDirectory(), $"wwwroot\\images\\{folder}", file);</w:t>
      </w:r>
    </w:p>
    <w:p w14:paraId="10AD6BFB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</w:p>
    <w:p w14:paraId="68143893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using (FileStream stream = new FileStream(path, FileMode.Create))</w:t>
      </w:r>
    </w:p>
    <w:p w14:paraId="6ACB48AD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{</w:t>
      </w:r>
    </w:p>
    <w:p w14:paraId="13AFF68F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    await imageFile.CopyToAsync(stream);</w:t>
      </w:r>
    </w:p>
    <w:p w14:paraId="00734A55" w14:textId="18791B30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}</w:t>
      </w:r>
    </w:p>
    <w:p w14:paraId="61F75234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return $"~/images/{folder}/{file}";</w:t>
      </w:r>
    </w:p>
    <w:p w14:paraId="692FE10A" w14:textId="68197EFD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}</w:t>
      </w:r>
    </w:p>
    <w:p w14:paraId="13A2BDD9" w14:textId="4DBF5134" w:rsidR="00C424C9" w:rsidRDefault="0045115F" w:rsidP="00B61D32">
      <w:pPr>
        <w:pStyle w:val="Prrafodelista"/>
        <w:numPr>
          <w:ilvl w:val="0"/>
          <w:numId w:val="1"/>
        </w:numPr>
      </w:pPr>
      <w:r>
        <w:t>Métodos para el BlobHelper</w:t>
      </w:r>
    </w:p>
    <w:p w14:paraId="5E1FF2D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>public class BlobHelper : IBlobHelper</w:t>
      </w:r>
    </w:p>
    <w:p w14:paraId="0AB33E9B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{</w:t>
      </w:r>
    </w:p>
    <w:p w14:paraId="19756B6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private readonly CloudBlobClient _blobClient;</w:t>
      </w:r>
    </w:p>
    <w:p w14:paraId="48A5C62D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1AB086F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public BlobHelper(IConfiguration configuration)</w:t>
      </w:r>
    </w:p>
    <w:p w14:paraId="01356FD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7A0F7B7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lastRenderedPageBreak/>
        <w:t xml:space="preserve">            string keys = configuration["Blob:ConnectionString"]; </w:t>
      </w:r>
      <w:r w:rsidRPr="0045115F">
        <w:rPr>
          <w:color w:val="92D050"/>
        </w:rPr>
        <w:t>//obtenemos la llave del appsettings.json</w:t>
      </w:r>
    </w:p>
    <w:p w14:paraId="3F007C91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CloudStorageAccount storageAccount = CloudStorageAccount.Parse(keys); </w:t>
      </w:r>
      <w:r w:rsidRPr="0045115F">
        <w:rPr>
          <w:color w:val="92D050"/>
        </w:rPr>
        <w:t>//obtenemos la llave de la cuenta creada en azure</w:t>
      </w:r>
    </w:p>
    <w:p w14:paraId="10B7A11E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_blobClient = storageAccount.CreateCloudBlobClient();</w:t>
      </w:r>
    </w:p>
    <w:p w14:paraId="6FACB896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503257A4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3658FFE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public async Task&lt;Guid&gt; UploadBlobAsync(byte[] file, string containerName)</w:t>
      </w:r>
    </w:p>
    <w:p w14:paraId="0F5D114A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006D005B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MemoryStream stream = new MemoryStream(file); </w:t>
      </w:r>
      <w:r w:rsidRPr="0045115F">
        <w:rPr>
          <w:color w:val="92D050"/>
        </w:rPr>
        <w:t>//creamos un array</w:t>
      </w:r>
    </w:p>
    <w:p w14:paraId="70B3469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Guid name = Guid.NewGuid(); </w:t>
      </w:r>
      <w:r w:rsidRPr="0045115F">
        <w:rPr>
          <w:color w:val="92D050"/>
        </w:rPr>
        <w:t>//nos genera el nombre para el archivo</w:t>
      </w:r>
    </w:p>
    <w:p w14:paraId="28A752FE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CloudBlobContainer container = _blobClient.GetContainerReference(containerName); </w:t>
      </w:r>
      <w:r w:rsidRPr="0045115F">
        <w:rPr>
          <w:color w:val="92D050"/>
        </w:rPr>
        <w:t>//referenciamos al container</w:t>
      </w:r>
    </w:p>
    <w:p w14:paraId="36279458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CloudBlockBlob blockBlob = container.GetBlockBlobReference($"{name}"); </w:t>
      </w:r>
      <w:r w:rsidRPr="0045115F">
        <w:rPr>
          <w:color w:val="92D050"/>
        </w:rPr>
        <w:t>//vinculamos el blockBlob al ($"{name}")</w:t>
      </w:r>
    </w:p>
    <w:p w14:paraId="2772C50B" w14:textId="77777777" w:rsidR="0045115F" w:rsidRPr="0045115F" w:rsidRDefault="0045115F" w:rsidP="0045115F">
      <w:pPr>
        <w:pStyle w:val="Prrafodelista"/>
        <w:rPr>
          <w:color w:val="92D050"/>
        </w:rPr>
      </w:pPr>
      <w:r w:rsidRPr="0045115F">
        <w:rPr>
          <w:color w:val="0070C0"/>
        </w:rPr>
        <w:t xml:space="preserve">            await blockBlob.UploadFromStreamAsync(stream); </w:t>
      </w:r>
      <w:r w:rsidRPr="0045115F">
        <w:rPr>
          <w:color w:val="92D050"/>
        </w:rPr>
        <w:t>//subimos al blob</w:t>
      </w:r>
    </w:p>
    <w:p w14:paraId="78FDFF0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92D050"/>
        </w:rPr>
        <w:t xml:space="preserve">            return name;</w:t>
      </w:r>
    </w:p>
    <w:p w14:paraId="432C923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1FF150EC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07BA2F86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public async Task&lt;Guid&gt; UploadBlobAsync(IFormFile file, string containerName)</w:t>
      </w:r>
    </w:p>
    <w:p w14:paraId="0CBDED9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6D507F63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Stream stream = file.OpenReadStream(); </w:t>
      </w:r>
      <w:r w:rsidRPr="0045115F">
        <w:rPr>
          <w:color w:val="92D050"/>
        </w:rPr>
        <w:t>//creamos un stream</w:t>
      </w:r>
    </w:p>
    <w:p w14:paraId="4433E86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Guid name = Guid.NewGuid(); </w:t>
      </w:r>
      <w:r w:rsidRPr="0045115F">
        <w:rPr>
          <w:color w:val="92D050"/>
        </w:rPr>
        <w:t>//nos genera el nombre dl archivo</w:t>
      </w:r>
    </w:p>
    <w:p w14:paraId="1666D55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CloudBlobContainer container = _blobClient.GetContainerReference(containerName);</w:t>
      </w:r>
    </w:p>
    <w:p w14:paraId="0213270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CloudBlockBlob blockBlob = container.GetBlockBlobReference($"{name}");</w:t>
      </w:r>
    </w:p>
    <w:p w14:paraId="33CBEDE9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await blockBlob.UploadFromStreamAsync(stream);</w:t>
      </w:r>
    </w:p>
    <w:p w14:paraId="3172E55B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return name;</w:t>
      </w:r>
    </w:p>
    <w:p w14:paraId="1FD5992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6060E60C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006650C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public async Task&lt;Guid&gt; UploadBlobAsync(string image, string containerName)</w:t>
      </w:r>
    </w:p>
    <w:p w14:paraId="703488EC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2A75C843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Stream stream = File.OpenRead(image); </w:t>
      </w:r>
      <w:r w:rsidRPr="0045115F">
        <w:rPr>
          <w:color w:val="92D050"/>
        </w:rPr>
        <w:t>//abrimos el archivo</w:t>
      </w:r>
    </w:p>
    <w:p w14:paraId="0390843E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Guid name = Guid.NewGuid();</w:t>
      </w:r>
    </w:p>
    <w:p w14:paraId="5A2DE01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CloudBlobContainer container = _blobClient.GetContainerReference(containerName);</w:t>
      </w:r>
    </w:p>
    <w:p w14:paraId="2CFABA9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CloudBlockBlob blockBlob = container.GetBlockBlobReference($"{name}");</w:t>
      </w:r>
    </w:p>
    <w:p w14:paraId="29D4B30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await blockBlob.UploadFromStreamAsync(stream);</w:t>
      </w:r>
    </w:p>
    <w:p w14:paraId="5FE41523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return name;</w:t>
      </w:r>
    </w:p>
    <w:p w14:paraId="4C0BCF8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7C24885D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2090455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public async Task DeleteBlobAsync(Guid id, string containerName)</w:t>
      </w:r>
    </w:p>
    <w:p w14:paraId="59C096EF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4C6B2C7C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CloudBlobContainer container = _blobClient.GetContainerReference(containerName); </w:t>
      </w:r>
      <w:r w:rsidRPr="0045115F">
        <w:rPr>
          <w:color w:val="92D050"/>
        </w:rPr>
        <w:t>//obtenemos la referencia del container</w:t>
      </w:r>
    </w:p>
    <w:p w14:paraId="46966CD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CloudBlockBlob blockBlob = container.GetBlockBlobReference($"{id}"); </w:t>
      </w:r>
      <w:r w:rsidRPr="0045115F">
        <w:rPr>
          <w:color w:val="92D050"/>
        </w:rPr>
        <w:t>//obtenemos la referencia del blob</w:t>
      </w:r>
    </w:p>
    <w:p w14:paraId="13DA14C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lastRenderedPageBreak/>
        <w:t xml:space="preserve">            await blockBlob.DeleteAsync(); </w:t>
      </w:r>
      <w:r w:rsidRPr="0045115F">
        <w:rPr>
          <w:color w:val="92D050"/>
        </w:rPr>
        <w:t>//borramos</w:t>
      </w:r>
    </w:p>
    <w:p w14:paraId="305BD143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3F9B1314" w14:textId="4D77CF4E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}</w:t>
      </w:r>
    </w:p>
    <w:p w14:paraId="4FDF4EBC" w14:textId="2A9EE449" w:rsidR="00C424C9" w:rsidRDefault="00793F08" w:rsidP="00293355">
      <w:pPr>
        <w:pStyle w:val="Prrafodelista"/>
        <w:numPr>
          <w:ilvl w:val="0"/>
          <w:numId w:val="1"/>
        </w:numPr>
      </w:pPr>
      <w:r>
        <w:t>Inyectamos el IBlobHelper en el starup</w:t>
      </w:r>
    </w:p>
    <w:p w14:paraId="575E57B7" w14:textId="4E77F185" w:rsidR="00C424C9" w:rsidRDefault="00C105B8" w:rsidP="00293355">
      <w:pPr>
        <w:pStyle w:val="Prrafodelista"/>
        <w:numPr>
          <w:ilvl w:val="0"/>
          <w:numId w:val="1"/>
        </w:numPr>
      </w:pPr>
      <w:r>
        <w:t>Creamos en Models-&gt; UserViewModel</w:t>
      </w:r>
    </w:p>
    <w:p w14:paraId="46DD1CCA" w14:textId="77777777" w:rsidR="00D05747" w:rsidRPr="00D05747" w:rsidRDefault="00555F98" w:rsidP="00D05747">
      <w:pPr>
        <w:pStyle w:val="Prrafodelista"/>
        <w:rPr>
          <w:color w:val="0070C0"/>
        </w:rPr>
      </w:pPr>
      <w:r>
        <w:t xml:space="preserve">    </w:t>
      </w:r>
      <w:r w:rsidR="00D05747" w:rsidRPr="00D05747">
        <w:rPr>
          <w:color w:val="0070C0"/>
        </w:rPr>
        <w:t>public class UserViewModel</w:t>
      </w:r>
    </w:p>
    <w:p w14:paraId="2BA64AA0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{</w:t>
      </w:r>
    </w:p>
    <w:p w14:paraId="25899C6A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string Id { get; set; } </w:t>
      </w:r>
      <w:r w:rsidRPr="00D05747">
        <w:rPr>
          <w:color w:val="538135" w:themeColor="accent6" w:themeShade="BF"/>
        </w:rPr>
        <w:t>//IdUser</w:t>
      </w:r>
    </w:p>
    <w:p w14:paraId="2B426281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2CC9BA18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"Email")]</w:t>
      </w:r>
    </w:p>
    <w:p w14:paraId="51F4EC48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[EmailAddress(ErrorMessage = "Debes introducir un email válido.")]</w:t>
      </w:r>
    </w:p>
    <w:p w14:paraId="3C195D8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[Required(ErrorMessage = "El campo {0} es obligatorio.")]</w:t>
      </w:r>
    </w:p>
    <w:p w14:paraId="3425AF94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string Email { get; set; }</w:t>
      </w:r>
    </w:p>
    <w:p w14:paraId="24CD88B3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7C01FCE3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"Nombres")]</w:t>
      </w:r>
    </w:p>
    <w:p w14:paraId="734F83B4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[MaxLength(50, ErrorMessage = "El campo {0} no puede tener más de {1} carácteres.")]</w:t>
      </w:r>
    </w:p>
    <w:p w14:paraId="4C7C785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[Required(ErrorMessage = "El campo {0} es obligatorio.")]</w:t>
      </w:r>
    </w:p>
    <w:p w14:paraId="5E2092DE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string FirstName { get; set; }</w:t>
      </w:r>
    </w:p>
    <w:p w14:paraId="22AF2784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48BB6C4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"Apellidos")]</w:t>
      </w:r>
    </w:p>
    <w:p w14:paraId="6EEF3F70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[MaxLength(50, ErrorMessage = "El campo {0} no puede tener más de {1} carácteres.")]</w:t>
      </w:r>
    </w:p>
    <w:p w14:paraId="6B619B67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[Required(ErrorMessage = "El campo {0} es obligatorio.")]</w:t>
      </w:r>
    </w:p>
    <w:p w14:paraId="1A93B807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string LastName { get; set; }</w:t>
      </w:r>
    </w:p>
    <w:p w14:paraId="3007B6E4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3001435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"Documento")]</w:t>
      </w:r>
    </w:p>
    <w:p w14:paraId="251404C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[MaxLength(20, ErrorMessage = "El campo {0} no puede tener más de {1} carácteres.")]</w:t>
      </w:r>
    </w:p>
    <w:p w14:paraId="0C072F3E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[Required(ErrorMessage = "El campo {0} es obligatorio.")]</w:t>
      </w:r>
    </w:p>
    <w:p w14:paraId="0AAC09CF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string Document { get; set; }</w:t>
      </w:r>
    </w:p>
    <w:p w14:paraId="05010B17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14133060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"Dirección")]</w:t>
      </w:r>
    </w:p>
    <w:p w14:paraId="3F337D23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[MaxLength(100, ErrorMessage = "El campo {0} no puede tener más de {1} carácteres.")]</w:t>
      </w:r>
    </w:p>
    <w:p w14:paraId="35546C4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string Address { get; set; }</w:t>
      </w:r>
    </w:p>
    <w:p w14:paraId="02CA9AFE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1A8A26B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"Teléfono")]</w:t>
      </w:r>
    </w:p>
    <w:p w14:paraId="2D6BB9CB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[MaxLength(20, ErrorMessage = "El campo {0} no puede tener más de {1} carácteres.")]</w:t>
      </w:r>
    </w:p>
    <w:p w14:paraId="18C35FD7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string PhoneNumber { get; set; }</w:t>
      </w:r>
    </w:p>
    <w:p w14:paraId="1A406C56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488DFAE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"Foto")]</w:t>
      </w:r>
    </w:p>
    <w:p w14:paraId="01F9F825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Guid ImageId { get; set; }</w:t>
      </w:r>
    </w:p>
    <w:p w14:paraId="6DB1666D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49B34C4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"Tipo de usuario")]</w:t>
      </w:r>
    </w:p>
    <w:p w14:paraId="7E8200C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UserType UserType { get; set; }</w:t>
      </w:r>
    </w:p>
    <w:p w14:paraId="5C63D875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7D73F384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lastRenderedPageBreak/>
        <w:t xml:space="preserve">        [Display(Name = "Foto")]</w:t>
      </w:r>
    </w:p>
    <w:p w14:paraId="6452082F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IFormFile ImageFile { get; set; }</w:t>
      </w:r>
    </w:p>
    <w:p w14:paraId="3A10EF62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6BC433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"Tipo de documento")]</w:t>
      </w:r>
    </w:p>
    <w:p w14:paraId="6F6A784E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[Range(1, int.MaxValue, ErrorMessage = "Debes seleccionar un tipo de documento.")]</w:t>
      </w:r>
    </w:p>
    <w:p w14:paraId="6296297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[Required(ErrorMessage = "El campo {0} es obligatorio.")]</w:t>
      </w:r>
    </w:p>
    <w:p w14:paraId="35C0BD7A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int DocumentTypeId { get; set; }</w:t>
      </w:r>
    </w:p>
    <w:p w14:paraId="3E31BA9A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14D0722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IEnumerable&lt;SelectListItem&gt; DocumentTypes { get; set; }</w:t>
      </w:r>
    </w:p>
    <w:p w14:paraId="1BB7EB3B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79C7FE9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[Display(Name = "Foto")]</w:t>
      </w:r>
    </w:p>
    <w:p w14:paraId="087EBDA0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public string ImageFullPath =&gt; ImageId == Guid.Empty</w:t>
      </w:r>
    </w:p>
    <w:p w14:paraId="013D63CB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    ? $"https://vehiclessalazar.azurewebsites.net/images/noimage.png"</w:t>
      </w:r>
    </w:p>
    <w:p w14:paraId="2B2A0CDB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    : $"https://vehiclessalazar.blob.core.windows.net/users/{ImageId}";</w:t>
      </w:r>
    </w:p>
    <w:p w14:paraId="073C0A8D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}</w:t>
      </w:r>
    </w:p>
    <w:p w14:paraId="6AF0B753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6A03271D" w14:textId="2FB5CFA2" w:rsidR="00631CE9" w:rsidRDefault="00C105B8" w:rsidP="00D05747">
      <w:pPr>
        <w:pStyle w:val="Prrafodelista"/>
      </w:pPr>
      <w:r>
        <w:t>Helpers-&gt; IConverterHelper</w:t>
      </w:r>
    </w:p>
    <w:p w14:paraId="71C46112" w14:textId="77777777" w:rsidR="00631CE9" w:rsidRPr="00631CE9" w:rsidRDefault="00631CE9" w:rsidP="00631CE9">
      <w:pPr>
        <w:pStyle w:val="Prrafodelista"/>
        <w:spacing w:after="0" w:line="240" w:lineRule="auto"/>
        <w:rPr>
          <w:color w:val="0070C0"/>
        </w:rPr>
      </w:pPr>
      <w:r w:rsidRPr="00631CE9">
        <w:rPr>
          <w:color w:val="0070C0"/>
        </w:rPr>
        <w:t xml:space="preserve">        Task&lt;Product&gt; ToProductAsync(ProductViewModel model, string path, bool isNew);</w:t>
      </w:r>
    </w:p>
    <w:p w14:paraId="2C7D08A9" w14:textId="15CCD5BF" w:rsidR="00631CE9" w:rsidRPr="00631CE9" w:rsidRDefault="00631CE9" w:rsidP="00631CE9">
      <w:pPr>
        <w:pStyle w:val="Prrafodelista"/>
        <w:spacing w:after="0" w:line="240" w:lineRule="auto"/>
        <w:rPr>
          <w:color w:val="0070C0"/>
        </w:rPr>
      </w:pPr>
      <w:r w:rsidRPr="00631CE9">
        <w:rPr>
          <w:color w:val="0070C0"/>
        </w:rPr>
        <w:t xml:space="preserve">        ProductViewModel ToProductViewModel(Product entity);</w:t>
      </w:r>
    </w:p>
    <w:p w14:paraId="23A282B4" w14:textId="77777777" w:rsidR="00631CE9" w:rsidRDefault="00631CE9" w:rsidP="00631CE9">
      <w:pPr>
        <w:pStyle w:val="Prrafodelista"/>
        <w:spacing w:after="0" w:line="240" w:lineRule="auto"/>
      </w:pPr>
    </w:p>
    <w:p w14:paraId="58B920DE" w14:textId="76CEFC9B" w:rsidR="00631CE9" w:rsidRDefault="00631CE9" w:rsidP="00631CE9">
      <w:pPr>
        <w:spacing w:after="0" w:line="240" w:lineRule="auto"/>
        <w:ind w:left="708"/>
      </w:pPr>
      <w:r>
        <w:t>Para el Blob</w:t>
      </w:r>
    </w:p>
    <w:p w14:paraId="2B95C457" w14:textId="352263FB" w:rsidR="00C105B8" w:rsidRDefault="00C105B8" w:rsidP="00631CE9">
      <w:pPr>
        <w:pStyle w:val="Prrafodelista"/>
        <w:spacing w:after="0" w:line="240" w:lineRule="auto"/>
        <w:rPr>
          <w:color w:val="0070C0"/>
        </w:rPr>
      </w:pPr>
      <w:r>
        <w:rPr>
          <w:color w:val="0070C0"/>
        </w:rPr>
        <w:t>Task&lt;User&gt; ToUserAsync(UserViewModel model</w:t>
      </w:r>
      <w:r w:rsidR="00631CE9">
        <w:rPr>
          <w:color w:val="0070C0"/>
        </w:rPr>
        <w:t>, Guid imageId, bool isNew);</w:t>
      </w:r>
    </w:p>
    <w:p w14:paraId="03627538" w14:textId="60133B82" w:rsidR="00631CE9" w:rsidRPr="00C105B8" w:rsidRDefault="00631CE9" w:rsidP="00C105B8">
      <w:pPr>
        <w:pStyle w:val="Prrafodelista"/>
        <w:rPr>
          <w:color w:val="0070C0"/>
        </w:rPr>
      </w:pPr>
      <w:r>
        <w:rPr>
          <w:color w:val="0070C0"/>
        </w:rPr>
        <w:t>UserViewModel ToUserViewModel(User user);</w:t>
      </w:r>
    </w:p>
    <w:p w14:paraId="7603AABC" w14:textId="7848A883" w:rsidR="00C424C9" w:rsidRDefault="00631CE9" w:rsidP="00293355">
      <w:pPr>
        <w:pStyle w:val="Prrafodelista"/>
        <w:numPr>
          <w:ilvl w:val="0"/>
          <w:numId w:val="1"/>
        </w:numPr>
      </w:pPr>
      <w:r>
        <w:t>Helpers-&gt; ConverterHelper que herede de IConverterHelper e implementarla</w:t>
      </w:r>
    </w:p>
    <w:p w14:paraId="3FD1D51A" w14:textId="77777777" w:rsidR="00631CE9" w:rsidRPr="00631CE9" w:rsidRDefault="00631CE9" w:rsidP="00631CE9">
      <w:pPr>
        <w:pStyle w:val="Prrafodelista"/>
        <w:rPr>
          <w:color w:val="0070C0"/>
        </w:rPr>
      </w:pPr>
      <w:r>
        <w:t xml:space="preserve">        </w:t>
      </w:r>
      <w:r w:rsidRPr="00631CE9">
        <w:rPr>
          <w:color w:val="0070C0"/>
        </w:rPr>
        <w:t>private readonly DataContext _context;</w:t>
      </w:r>
    </w:p>
    <w:p w14:paraId="6FE90D53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private readonly ICombosHelper _combosHelper;</w:t>
      </w:r>
    </w:p>
    <w:p w14:paraId="5AB122E9" w14:textId="77777777" w:rsidR="00631CE9" w:rsidRPr="00631CE9" w:rsidRDefault="00631CE9" w:rsidP="00631CE9">
      <w:pPr>
        <w:pStyle w:val="Prrafodelista"/>
        <w:rPr>
          <w:color w:val="0070C0"/>
        </w:rPr>
      </w:pPr>
    </w:p>
    <w:p w14:paraId="589524E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public ConverterHelper(DataContext context, ICombosHelper combosHelper)</w:t>
      </w:r>
    </w:p>
    <w:p w14:paraId="6CB68198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{</w:t>
      </w:r>
    </w:p>
    <w:p w14:paraId="30969AD5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_context = context;</w:t>
      </w:r>
    </w:p>
    <w:p w14:paraId="1CBEA58A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_combosHelper = combosHelper;</w:t>
      </w:r>
    </w:p>
    <w:p w14:paraId="41E226E4" w14:textId="56B521A5" w:rsid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}</w:t>
      </w:r>
    </w:p>
    <w:p w14:paraId="7DD89FD6" w14:textId="1CF89E03" w:rsidR="00631CE9" w:rsidRPr="00631CE9" w:rsidRDefault="00631CE9" w:rsidP="00631CE9">
      <w:pPr>
        <w:pStyle w:val="Prrafodelista"/>
      </w:pPr>
      <w:r w:rsidRPr="00631CE9">
        <w:t>El modelo reemplazar por User</w:t>
      </w:r>
    </w:p>
    <w:p w14:paraId="304B5434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>public async Task&lt;Product&gt; ToProductAsync(ProductViewModel model, string path, bool isNew)</w:t>
      </w:r>
    </w:p>
    <w:p w14:paraId="54EA0A3C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{</w:t>
      </w:r>
    </w:p>
    <w:p w14:paraId="3197743E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return new Product</w:t>
      </w:r>
    </w:p>
    <w:p w14:paraId="1A533D33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{</w:t>
      </w:r>
    </w:p>
    <w:p w14:paraId="065F9CBB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Id = isNew ? 0 : model.Id,</w:t>
      </w:r>
    </w:p>
    <w:p w14:paraId="1D0C6530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Description = model.Description,</w:t>
      </w:r>
    </w:p>
    <w:p w14:paraId="7F929F33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Name = model.Name,</w:t>
      </w:r>
    </w:p>
    <w:p w14:paraId="36F273A5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Price = ToPrice(model.PriceString),</w:t>
      </w:r>
    </w:p>
    <w:p w14:paraId="0E4B4E32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IsActive = model.IsActive,</w:t>
      </w:r>
    </w:p>
    <w:p w14:paraId="7A03920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IsStarred = model.IsStarred,</w:t>
      </w:r>
    </w:p>
    <w:p w14:paraId="7606FE45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Category = await _context.Categories.FindAsync(model.CategoryId),</w:t>
      </w:r>
    </w:p>
    <w:p w14:paraId="05559F85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ProductImages = model.ProductImages,</w:t>
      </w:r>
    </w:p>
    <w:p w14:paraId="40D56DEF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lastRenderedPageBreak/>
        <w:t xml:space="preserve">                ImageProduct = path,</w:t>
      </w:r>
    </w:p>
    <w:p w14:paraId="56E741A4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Store = model.Store</w:t>
      </w:r>
    </w:p>
    <w:p w14:paraId="00CE05E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};</w:t>
      </w:r>
    </w:p>
    <w:p w14:paraId="7AC6044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}</w:t>
      </w:r>
    </w:p>
    <w:p w14:paraId="199FE873" w14:textId="77777777" w:rsidR="00631CE9" w:rsidRPr="00631CE9" w:rsidRDefault="00631CE9" w:rsidP="00631CE9">
      <w:pPr>
        <w:pStyle w:val="Prrafodelista"/>
        <w:rPr>
          <w:color w:val="0070C0"/>
        </w:rPr>
      </w:pPr>
    </w:p>
    <w:p w14:paraId="26A54724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public ProductViewModel ToProductViewModel(Product entity)</w:t>
      </w:r>
    </w:p>
    <w:p w14:paraId="2DA6EEDF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{</w:t>
      </w:r>
    </w:p>
    <w:p w14:paraId="78269CBA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return new ProductViewModel</w:t>
      </w:r>
    </w:p>
    <w:p w14:paraId="7C5782DA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{</w:t>
      </w:r>
    </w:p>
    <w:p w14:paraId="4443EBFE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Id = entity.Id,</w:t>
      </w:r>
    </w:p>
    <w:p w14:paraId="7CC1406B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Description = entity.Description,</w:t>
      </w:r>
    </w:p>
    <w:p w14:paraId="1CD13E36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Name = entity.Name,</w:t>
      </w:r>
    </w:p>
    <w:p w14:paraId="224C627A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PriceString = $"{entity.Price}",</w:t>
      </w:r>
    </w:p>
    <w:p w14:paraId="676AB963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IsActive = entity.IsActive,</w:t>
      </w:r>
    </w:p>
    <w:p w14:paraId="0456E75B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IsStarred = entity.IsStarred,</w:t>
      </w:r>
    </w:p>
    <w:p w14:paraId="14F6401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Categories = _combosHelper.GetComboCategories(),</w:t>
      </w:r>
    </w:p>
    <w:p w14:paraId="460658E6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Category = entity.Category,</w:t>
      </w:r>
    </w:p>
    <w:p w14:paraId="7C8D4A84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CategoryId = entity.Category.Id,</w:t>
      </w:r>
    </w:p>
    <w:p w14:paraId="5370976C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ProductImages = entity.ProductImages,</w:t>
      </w:r>
    </w:p>
    <w:p w14:paraId="216DF29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ImageProduct = entity.ImageProduct,</w:t>
      </w:r>
    </w:p>
    <w:p w14:paraId="1201257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Store = entity.Store</w:t>
      </w:r>
    </w:p>
    <w:p w14:paraId="5107E594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};</w:t>
      </w:r>
    </w:p>
    <w:p w14:paraId="0A430602" w14:textId="49C8B516" w:rsid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}</w:t>
      </w:r>
    </w:p>
    <w:p w14:paraId="33D7EAF4" w14:textId="5ECBC34E" w:rsidR="009D0C4B" w:rsidRDefault="009D0C4B" w:rsidP="00631CE9">
      <w:pPr>
        <w:pStyle w:val="Prrafodelista"/>
      </w:pPr>
      <w:r>
        <w:t>Para el Blob</w:t>
      </w:r>
    </w:p>
    <w:p w14:paraId="64F3B9DC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>public async Task&lt;User&gt; ToUserAsync(UserViewModel model, Guid imageId, bool isNew)</w:t>
      </w:r>
    </w:p>
    <w:p w14:paraId="752E189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{</w:t>
      </w:r>
    </w:p>
    <w:p w14:paraId="047259BC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return new User</w:t>
      </w:r>
    </w:p>
    <w:p w14:paraId="31E944F5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{</w:t>
      </w:r>
    </w:p>
    <w:p w14:paraId="5D0745AA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Address = model.Address,</w:t>
      </w:r>
    </w:p>
    <w:p w14:paraId="7B0882B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Document = model.Document,</w:t>
      </w:r>
    </w:p>
    <w:p w14:paraId="108B9F45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DocumentType = await _context.DocumentTypes.FindAsync(model.DocumentTypeId),</w:t>
      </w:r>
    </w:p>
    <w:p w14:paraId="5769C60C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Email = model.Email,</w:t>
      </w:r>
    </w:p>
    <w:p w14:paraId="0FDFAC1B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FirstName = model.FirstName,</w:t>
      </w:r>
    </w:p>
    <w:p w14:paraId="12DA30F3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Id = isNew ? Guid.NewGuid().ToString() : model.Id,</w:t>
      </w:r>
    </w:p>
    <w:p w14:paraId="5794830A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ImageId = imageId,</w:t>
      </w:r>
    </w:p>
    <w:p w14:paraId="7773E94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LastName = model.LastName,</w:t>
      </w:r>
    </w:p>
    <w:p w14:paraId="34C9300C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PhoneNumber = model.PhoneNumber,</w:t>
      </w:r>
    </w:p>
    <w:p w14:paraId="2544FB8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UserName = model.Email,</w:t>
      </w:r>
    </w:p>
    <w:p w14:paraId="4F9860D7" w14:textId="0694A036" w:rsidR="009D0C4B" w:rsidRPr="001619CB" w:rsidRDefault="009D0C4B" w:rsidP="001619C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UserType = model.UserType</w:t>
      </w:r>
    </w:p>
    <w:p w14:paraId="23C7FA6A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};</w:t>
      </w:r>
    </w:p>
    <w:p w14:paraId="49DE73F9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}</w:t>
      </w:r>
    </w:p>
    <w:p w14:paraId="7613EB86" w14:textId="77777777" w:rsidR="009D0C4B" w:rsidRPr="009D0C4B" w:rsidRDefault="009D0C4B" w:rsidP="009D0C4B">
      <w:pPr>
        <w:pStyle w:val="Prrafodelista"/>
        <w:rPr>
          <w:color w:val="0070C0"/>
        </w:rPr>
      </w:pPr>
    </w:p>
    <w:p w14:paraId="753F6C3D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public UserViewModel ToUserViewModel(User user)</w:t>
      </w:r>
    </w:p>
    <w:p w14:paraId="1D28440B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{</w:t>
      </w:r>
    </w:p>
    <w:p w14:paraId="2CC7126B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return new UserViewModel</w:t>
      </w:r>
    </w:p>
    <w:p w14:paraId="6C1A641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{</w:t>
      </w:r>
    </w:p>
    <w:p w14:paraId="4B7EC2A9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lastRenderedPageBreak/>
        <w:t xml:space="preserve">                Address = user.Address,</w:t>
      </w:r>
    </w:p>
    <w:p w14:paraId="58FEB46B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Document = user.Document,</w:t>
      </w:r>
    </w:p>
    <w:p w14:paraId="3E5C63B5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DocumentTypeId = user.DocumentType.Id,</w:t>
      </w:r>
    </w:p>
    <w:p w14:paraId="7969F3BD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DocumentTypes = _combosHelper.GetComboDocumentTypes(),</w:t>
      </w:r>
    </w:p>
    <w:p w14:paraId="70B88375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Email = user.Email,</w:t>
      </w:r>
    </w:p>
    <w:p w14:paraId="71980B9F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FirstName = user.FirstName,</w:t>
      </w:r>
    </w:p>
    <w:p w14:paraId="7102D728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Id = user.Id,</w:t>
      </w:r>
    </w:p>
    <w:p w14:paraId="1505183D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LastName = user.LastName,</w:t>
      </w:r>
    </w:p>
    <w:p w14:paraId="7F7F95A0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PhoneNumber = user.PhoneNumber,</w:t>
      </w:r>
    </w:p>
    <w:p w14:paraId="6DA5C241" w14:textId="0ED2FBCE" w:rsidR="009D0C4B" w:rsidRPr="009D0C4B" w:rsidRDefault="009D0C4B" w:rsidP="001619C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UserType = user.UserType</w:t>
      </w:r>
    </w:p>
    <w:p w14:paraId="0B1A31C0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};</w:t>
      </w:r>
    </w:p>
    <w:p w14:paraId="4A108211" w14:textId="06F3493A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}</w:t>
      </w:r>
    </w:p>
    <w:p w14:paraId="196CFDB1" w14:textId="2E894B7D" w:rsidR="00631CE9" w:rsidRDefault="009D0C4B" w:rsidP="00293355">
      <w:pPr>
        <w:pStyle w:val="Prrafodelista"/>
        <w:numPr>
          <w:ilvl w:val="0"/>
          <w:numId w:val="1"/>
        </w:numPr>
      </w:pPr>
      <w:r>
        <w:t>Inyectar el IConverterHelper en el startup</w:t>
      </w:r>
    </w:p>
    <w:p w14:paraId="68D8D40F" w14:textId="41A1FE6A" w:rsidR="00631CE9" w:rsidRDefault="00F7509B" w:rsidP="00293355">
      <w:pPr>
        <w:pStyle w:val="Prrafodelista"/>
        <w:numPr>
          <w:ilvl w:val="0"/>
          <w:numId w:val="1"/>
        </w:numPr>
      </w:pPr>
      <w:r>
        <w:t>UsersController</w:t>
      </w:r>
    </w:p>
    <w:p w14:paraId="7EA9F06F" w14:textId="68BFABB3" w:rsidR="00F7509B" w:rsidRDefault="00F7509B" w:rsidP="00F7509B">
      <w:pPr>
        <w:pStyle w:val="Prrafodelista"/>
      </w:pPr>
      <w:r>
        <w:t>En el constructor inyectar el IUserHelper, ICombosHelper, IConverterHelper, IImageHelper</w:t>
      </w:r>
    </w:p>
    <w:p w14:paraId="780D3078" w14:textId="77777777" w:rsidR="00F7509B" w:rsidRPr="00F7509B" w:rsidRDefault="00F7509B" w:rsidP="00F7509B">
      <w:pPr>
        <w:pStyle w:val="Prrafodelista"/>
        <w:rPr>
          <w:color w:val="0070C0"/>
        </w:rPr>
      </w:pPr>
      <w:r>
        <w:t xml:space="preserve">        </w:t>
      </w:r>
      <w:r w:rsidRPr="00F7509B">
        <w:rPr>
          <w:color w:val="0070C0"/>
        </w:rPr>
        <w:t>public IActionResult Create()</w:t>
      </w:r>
    </w:p>
    <w:p w14:paraId="2D095FE2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{</w:t>
      </w:r>
    </w:p>
    <w:p w14:paraId="5BB03758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UserViewModel model = new UserViewModel</w:t>
      </w:r>
    </w:p>
    <w:p w14:paraId="1248076F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{</w:t>
      </w:r>
    </w:p>
    <w:p w14:paraId="7051E658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    DocumentTypes = _combosHelper.GetComboDocumentTypes()</w:t>
      </w:r>
    </w:p>
    <w:p w14:paraId="10FEA094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};</w:t>
      </w:r>
    </w:p>
    <w:p w14:paraId="136302BE" w14:textId="77777777" w:rsidR="00F7509B" w:rsidRPr="00F7509B" w:rsidRDefault="00F7509B" w:rsidP="00F7509B">
      <w:pPr>
        <w:pStyle w:val="Prrafodelista"/>
        <w:rPr>
          <w:color w:val="0070C0"/>
        </w:rPr>
      </w:pPr>
    </w:p>
    <w:p w14:paraId="586CF69C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return View(model);</w:t>
      </w:r>
    </w:p>
    <w:p w14:paraId="1C2AE9D7" w14:textId="4024F5DE" w:rsid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}</w:t>
      </w:r>
    </w:p>
    <w:p w14:paraId="64F917B1" w14:textId="430EDD88" w:rsidR="00F7509B" w:rsidRDefault="00F7509B" w:rsidP="00F7509B">
      <w:pPr>
        <w:pStyle w:val="Prrafodelista"/>
        <w:rPr>
          <w:color w:val="0070C0"/>
        </w:rPr>
      </w:pPr>
    </w:p>
    <w:p w14:paraId="2C558A64" w14:textId="112B6B6F" w:rsidR="00F7509B" w:rsidRDefault="00F7509B" w:rsidP="00F7509B">
      <w:pPr>
        <w:pStyle w:val="Prrafodelista"/>
      </w:pPr>
      <w:r w:rsidRPr="00F7509B">
        <w:t>Creamos una vista</w:t>
      </w:r>
      <w:r w:rsidR="00282518">
        <w:t xml:space="preserve"> parcial de nombre _User</w:t>
      </w:r>
    </w:p>
    <w:p w14:paraId="08139CA5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>@model Vehicles.API.Models.UserViewModel</w:t>
      </w:r>
    </w:p>
    <w:p w14:paraId="736D1D5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3C0A68D2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>&lt;div class="row"&gt;</w:t>
      </w:r>
    </w:p>
    <w:p w14:paraId="7664035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&lt;div class="col-md-6"&gt;</w:t>
      </w:r>
    </w:p>
    <w:p w14:paraId="75E15CF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&lt;div class="form-group"&gt;</w:t>
      </w:r>
    </w:p>
    <w:p w14:paraId="61B8AF2C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&lt;label asp-for="FirstName" class="control-label"&gt;&lt;/label&gt;</w:t>
      </w:r>
    </w:p>
    <w:p w14:paraId="0525086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asp-for="FirstName" class="form-control" /&gt;</w:t>
      </w:r>
    </w:p>
    <w:p w14:paraId="78C0DE1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&lt;span asp-validation-for="FirstName" class="text-danger"&gt;&lt;/span&gt;</w:t>
      </w:r>
    </w:p>
    <w:p w14:paraId="1A15F84C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&lt;/div&gt;</w:t>
      </w:r>
    </w:p>
    <w:p w14:paraId="57E33587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4289658B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&lt;div class="form-group"&gt;</w:t>
      </w:r>
    </w:p>
    <w:p w14:paraId="2C0955BF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&lt;label asp-for="LastName" class="control-label"&gt;&lt;/label&gt;</w:t>
      </w:r>
    </w:p>
    <w:p w14:paraId="7D2B4877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asp-for="LastName" class="form-control"&gt;</w:t>
      </w:r>
    </w:p>
    <w:p w14:paraId="0087F36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&lt;span asp-validation-for="LastName" class="text-danger"&gt;&lt;/span&gt;</w:t>
      </w:r>
    </w:p>
    <w:p w14:paraId="7A912E6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&lt;/div&gt;</w:t>
      </w:r>
    </w:p>
    <w:p w14:paraId="2EADEE8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61A5610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&lt;div class="form-group"&gt;</w:t>
      </w:r>
    </w:p>
    <w:p w14:paraId="2088202A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&lt;label asp-for="DocumentTypeId" class="control-label"&gt;&lt;/label&gt;</w:t>
      </w:r>
    </w:p>
    <w:p w14:paraId="21469DD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&lt;select asp-for="DocumentTypeId" asp-items="Model.DocumentTypes" class="form-control"&gt;&lt;/select&gt;</w:t>
      </w:r>
    </w:p>
    <w:p w14:paraId="2D21E58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&lt;span asp-validation-for="DocumentTypeId" class="text-danger"&gt;&lt;/span&gt;</w:t>
      </w:r>
    </w:p>
    <w:p w14:paraId="086F03C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lastRenderedPageBreak/>
        <w:t xml:space="preserve">        &lt;/div&gt;</w:t>
      </w:r>
    </w:p>
    <w:p w14:paraId="25F172D7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3ACF71C1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&lt;div class="form-group"&gt;</w:t>
      </w:r>
    </w:p>
    <w:p w14:paraId="434BD62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&lt;label asp-for="Document" class="control-label"&gt;&lt;/label&gt;</w:t>
      </w:r>
    </w:p>
    <w:p w14:paraId="4F6446C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asp-for="Document" class="form-control" /&gt;</w:t>
      </w:r>
    </w:p>
    <w:p w14:paraId="54FB1BC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&lt;span asp-validation-for="Document" class="text-danger"&gt;&lt;/span&gt;</w:t>
      </w:r>
    </w:p>
    <w:p w14:paraId="4064731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&lt;/div&gt;</w:t>
      </w:r>
    </w:p>
    <w:p w14:paraId="689FE0C4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&lt;/div&gt;</w:t>
      </w:r>
    </w:p>
    <w:p w14:paraId="587EADDF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&lt;div class="col-md-6"&gt;</w:t>
      </w:r>
    </w:p>
    <w:p w14:paraId="0EE128B8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&lt;div class="form-group"&gt;</w:t>
      </w:r>
    </w:p>
    <w:p w14:paraId="6EE3D31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&lt;label asp-for="Address" class="control-label"&gt;&lt;/label&gt;</w:t>
      </w:r>
    </w:p>
    <w:p w14:paraId="3526E92F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asp-for="Address" class="form-control" /&gt;</w:t>
      </w:r>
    </w:p>
    <w:p w14:paraId="30CC8E6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&lt;span asp-validation-for="Address" class="text-danger"&gt;&lt;/span&gt;</w:t>
      </w:r>
    </w:p>
    <w:p w14:paraId="32801FEC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&lt;/div&gt;</w:t>
      </w:r>
    </w:p>
    <w:p w14:paraId="7855690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7FAB8955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&lt;div class="form-group"&gt;</w:t>
      </w:r>
    </w:p>
    <w:p w14:paraId="72C086E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&lt;label asp-for="PhoneNumber" class="control-label"&gt;&lt;/label&gt;</w:t>
      </w:r>
    </w:p>
    <w:p w14:paraId="5F03291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asp-for="PhoneNumber" class="form-control" /&gt;</w:t>
      </w:r>
    </w:p>
    <w:p w14:paraId="174C895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&lt;span asp-validation-for="PhoneNumber" class="text-danger"&gt;&lt;/span&gt;</w:t>
      </w:r>
    </w:p>
    <w:p w14:paraId="6E3C84BF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&lt;/div&gt;</w:t>
      </w:r>
    </w:p>
    <w:p w14:paraId="22BD868E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5BDFB01B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&lt;div class="form-group"&gt;</w:t>
      </w:r>
    </w:p>
    <w:p w14:paraId="2F73D054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&lt;label asp-for="ImageFile" class="control-label"&gt;&lt;/label&gt;</w:t>
      </w:r>
    </w:p>
    <w:p w14:paraId="090BFC2A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asp-for="ImageFile" type="file" class="form-control" /&gt;</w:t>
      </w:r>
    </w:p>
    <w:p w14:paraId="2BD57BF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&lt;span asp-validation-for="ImageFile" class="text-danger"&gt;&lt;/span&gt;</w:t>
      </w:r>
    </w:p>
    <w:p w14:paraId="3801D972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&lt;/div&gt;</w:t>
      </w:r>
    </w:p>
    <w:p w14:paraId="39FFCA0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&lt;/div&gt;</w:t>
      </w:r>
    </w:p>
    <w:p w14:paraId="1E38E38B" w14:textId="230627D0" w:rsid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>&lt;/div&gt;</w:t>
      </w:r>
    </w:p>
    <w:p w14:paraId="3E3220E4" w14:textId="6B248BBB" w:rsidR="00F7509B" w:rsidRDefault="00F7509B" w:rsidP="00282518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741173AD" w14:textId="2E3173AA" w:rsidR="00282518" w:rsidRDefault="007B598D" w:rsidP="00282518">
      <w:pPr>
        <w:pStyle w:val="Prrafodelista"/>
        <w:tabs>
          <w:tab w:val="left" w:pos="2244"/>
        </w:tabs>
      </w:pPr>
      <w:r w:rsidRPr="007B598D">
        <w:t>Crear la vista Create</w:t>
      </w:r>
    </w:p>
    <w:p w14:paraId="034CC277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@model Vehicles.API.Models.UserViewModel</w:t>
      </w:r>
    </w:p>
    <w:p w14:paraId="32CCF76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7C3B9EF4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@{</w:t>
      </w:r>
    </w:p>
    <w:p w14:paraId="164DEF81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ViewData["Title"] = "Create";</w:t>
      </w:r>
    </w:p>
    <w:p w14:paraId="46E9DAE4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}</w:t>
      </w:r>
    </w:p>
    <w:p w14:paraId="147F2B0E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6DA383D6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&lt;h2&gt;Crear&lt;/h2&gt;</w:t>
      </w:r>
    </w:p>
    <w:p w14:paraId="35059B1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331B55A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&lt;h4&gt;Usuario&lt;/h4&gt;</w:t>
      </w:r>
    </w:p>
    <w:p w14:paraId="3AB216D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&lt;hr /&gt;</w:t>
      </w:r>
    </w:p>
    <w:p w14:paraId="5D237698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&lt;div class="row"&gt;</w:t>
      </w:r>
    </w:p>
    <w:p w14:paraId="34899769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&lt;div class="col-md-12"&gt;</w:t>
      </w:r>
    </w:p>
    <w:p w14:paraId="1D826A18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&lt;form asp-action="Create" enctype="multipart/form-data"&gt;</w:t>
      </w:r>
    </w:p>
    <w:p w14:paraId="2F2CD11E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&lt;div asp-validation-summary="ModelOnly" class="text-danger"&gt;&lt;/div&gt;</w:t>
      </w:r>
    </w:p>
    <w:p w14:paraId="655F40C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12457DDF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&lt;div class="form-group"&gt;</w:t>
      </w:r>
    </w:p>
    <w:p w14:paraId="0EFA8A7D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    &lt;label asp-for="Email" class="control-label"&gt;&lt;/label&gt;</w:t>
      </w:r>
    </w:p>
    <w:p w14:paraId="3C9F92E9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    &lt;input asp-for="Email" class="form-control" /&gt;</w:t>
      </w:r>
    </w:p>
    <w:p w14:paraId="50D3C2A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lastRenderedPageBreak/>
        <w:t xml:space="preserve">                &lt;span asp-validation-for="Email" class="text-danger"&gt;&lt;/span&gt;</w:t>
      </w:r>
    </w:p>
    <w:p w14:paraId="66DF1126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&lt;/div&gt;</w:t>
      </w:r>
    </w:p>
    <w:p w14:paraId="16A1DD83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5ABBA3FC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&lt;partial name="_User" /&gt;</w:t>
      </w:r>
    </w:p>
    <w:p w14:paraId="6B8ED9A1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623FE29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&lt;div class="form-group"&gt;</w:t>
      </w:r>
    </w:p>
    <w:p w14:paraId="47E459F3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    &lt;input type="submit" value="Crear" class="btn btn-primary" /&gt;</w:t>
      </w:r>
    </w:p>
    <w:p w14:paraId="1E5BA7BB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    &lt;a asp-action="Index" class="btn btn-success"&gt;Regresar&lt;/a&gt;</w:t>
      </w:r>
    </w:p>
    <w:p w14:paraId="3D3E6C5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&lt;/div&gt;</w:t>
      </w:r>
    </w:p>
    <w:p w14:paraId="1ECF941C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&lt;/form&gt;</w:t>
      </w:r>
    </w:p>
    <w:p w14:paraId="1C71C0B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&lt;/div&gt;</w:t>
      </w:r>
    </w:p>
    <w:p w14:paraId="52FB6F2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&lt;/div&gt;</w:t>
      </w:r>
    </w:p>
    <w:p w14:paraId="12E3B489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4491BA4B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@section Scripts {</w:t>
      </w:r>
    </w:p>
    <w:p w14:paraId="25A4B6E0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@{await Html.RenderPartialAsync("_ValidationScriptsPartial");}</w:t>
      </w:r>
    </w:p>
    <w:p w14:paraId="3A2F0744" w14:textId="59018933" w:rsid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}</w:t>
      </w:r>
    </w:p>
    <w:p w14:paraId="2AF944F1" w14:textId="266A637B" w:rsidR="0050712F" w:rsidRDefault="0050712F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156DA498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>[HttpPost]</w:t>
      </w:r>
    </w:p>
    <w:p w14:paraId="2A5008C7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[ValidateAntiForgeryToken]</w:t>
      </w:r>
    </w:p>
    <w:p w14:paraId="5B6D7E8D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public async Task&lt;IActionResult&gt; Create(UserViewModel model)</w:t>
      </w:r>
    </w:p>
    <w:p w14:paraId="129CD346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{</w:t>
      </w:r>
    </w:p>
    <w:p w14:paraId="2561D50F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if (ModelState.IsValid)</w:t>
      </w:r>
    </w:p>
    <w:p w14:paraId="353775DE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{</w:t>
      </w:r>
    </w:p>
    <w:p w14:paraId="2BB1A230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Guid imageId = Guid.Empty;</w:t>
      </w:r>
    </w:p>
    <w:p w14:paraId="58A7CB6D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</w:p>
    <w:p w14:paraId="3833F315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if (model.ImageFile != null)</w:t>
      </w:r>
    </w:p>
    <w:p w14:paraId="3C014857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{</w:t>
      </w:r>
    </w:p>
    <w:p w14:paraId="18411809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    imageId = await _blobHelper.UploadBlobAsync(model.ImageFile, "users");</w:t>
      </w:r>
    </w:p>
    <w:p w14:paraId="1443D05D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}</w:t>
      </w:r>
    </w:p>
    <w:p w14:paraId="089D3104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</w:p>
    <w:p w14:paraId="116E26E5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User user = await _converterHelper.ToUserAsync(model, imageId, true);</w:t>
      </w:r>
    </w:p>
    <w:p w14:paraId="49D6DAC2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user.UserType = UserType.User;</w:t>
      </w:r>
    </w:p>
    <w:p w14:paraId="52932DD3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await _userHelper.AddUserAsync(user, "123456"); //crea un usuario</w:t>
      </w:r>
    </w:p>
    <w:p w14:paraId="7351E053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await _userHelper.AddUserToRoleAsync(user, user.UserType.ToString()); //creamos el role de tipo usser</w:t>
      </w:r>
    </w:p>
    <w:p w14:paraId="2717C6D7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</w:p>
    <w:p w14:paraId="5633F527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return RedirectToAction(nameof(Index));</w:t>
      </w:r>
    </w:p>
    <w:p w14:paraId="2250CB36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}</w:t>
      </w:r>
    </w:p>
    <w:p w14:paraId="10909BA1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</w:p>
    <w:p w14:paraId="16AF2E22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model.DocumentTypes = _combosHelper.GetComboDocumentTypes(); //para que no se pierda los datos del combo</w:t>
      </w:r>
    </w:p>
    <w:p w14:paraId="59897C22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return View(model);</w:t>
      </w:r>
    </w:p>
    <w:p w14:paraId="5A771C61" w14:textId="0A6BFD85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}</w:t>
      </w:r>
    </w:p>
    <w:p w14:paraId="3F2F8762" w14:textId="1F1E25FA" w:rsidR="0050712F" w:rsidRDefault="0050712F" w:rsidP="007B598D">
      <w:pPr>
        <w:pStyle w:val="Prrafodelista"/>
        <w:tabs>
          <w:tab w:val="left" w:pos="2244"/>
        </w:tabs>
      </w:pPr>
      <w:r>
        <w:t>Ejecutar y va a salir error que el documenttypes e</w:t>
      </w:r>
      <w:r w:rsidR="00C53191">
        <w:t>s</w:t>
      </w:r>
      <w:r>
        <w:t xml:space="preserve"> nulo o vacío por lo que toca realizar los siguiente</w:t>
      </w:r>
    </w:p>
    <w:p w14:paraId="6F967A41" w14:textId="6803F8DD" w:rsidR="0050712F" w:rsidRPr="0050712F" w:rsidRDefault="00D05747" w:rsidP="007B598D">
      <w:pPr>
        <w:pStyle w:val="Prrafodelista"/>
        <w:tabs>
          <w:tab w:val="left" w:pos="2244"/>
        </w:tabs>
      </w:pPr>
      <w:r>
        <w:t>Eliminar documenttypes del modelo user y de los métodos del BlobHelper</w:t>
      </w:r>
    </w:p>
    <w:p w14:paraId="59C26D06" w14:textId="5D41052F" w:rsidR="00631CE9" w:rsidRDefault="001619CB" w:rsidP="00293355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099F948" wp14:editId="5CA5BC98">
            <wp:extent cx="5399076" cy="1973027"/>
            <wp:effectExtent l="0" t="0" r="0" b="82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7265" b="34265"/>
                    <a:stretch/>
                  </pic:blipFill>
                  <pic:spPr bwMode="auto">
                    <a:xfrm>
                      <a:off x="0" y="0"/>
                      <a:ext cx="5400040" cy="197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BDDB4" w14:textId="1E4974B3" w:rsidR="00C21910" w:rsidRPr="00C21910" w:rsidRDefault="001619CB" w:rsidP="00C21910">
      <w:pPr>
        <w:pStyle w:val="Prrafodelista"/>
        <w:rPr>
          <w:color w:val="2E74B5" w:themeColor="accent5" w:themeShade="BF"/>
        </w:rPr>
      </w:pPr>
      <w:r>
        <w:t>Sale sin foto, agregar los siguiente</w:t>
      </w:r>
      <w:r w:rsidR="00C21910">
        <w:t xml:space="preserve"> para los campos de las entidades que manejan imágenes</w:t>
      </w:r>
    </w:p>
    <w:p w14:paraId="7BE51050" w14:textId="77777777" w:rsidR="00C21910" w:rsidRPr="00C21910" w:rsidRDefault="00C21910" w:rsidP="00C21910">
      <w:pPr>
        <w:pStyle w:val="Prrafodelista"/>
        <w:rPr>
          <w:color w:val="2E74B5" w:themeColor="accent5" w:themeShade="BF"/>
        </w:rPr>
      </w:pPr>
      <w:r w:rsidRPr="00C21910">
        <w:rPr>
          <w:color w:val="2E74B5" w:themeColor="accent5" w:themeShade="BF"/>
        </w:rPr>
        <w:t xml:space="preserve">        [Display(Name = "Foto")]</w:t>
      </w:r>
    </w:p>
    <w:p w14:paraId="1DAFC9AC" w14:textId="77777777" w:rsidR="00C21910" w:rsidRPr="00C21910" w:rsidRDefault="00C21910" w:rsidP="00C21910">
      <w:pPr>
        <w:pStyle w:val="Prrafodelista"/>
        <w:rPr>
          <w:color w:val="2E74B5" w:themeColor="accent5" w:themeShade="BF"/>
        </w:rPr>
      </w:pPr>
      <w:r w:rsidRPr="00C21910">
        <w:rPr>
          <w:color w:val="2E74B5" w:themeColor="accent5" w:themeShade="BF"/>
        </w:rPr>
        <w:t xml:space="preserve">        public string ImageFullPath =&gt; ImageId == Guid.Empty</w:t>
      </w:r>
    </w:p>
    <w:p w14:paraId="7BD881A7" w14:textId="77777777" w:rsidR="00C21910" w:rsidRPr="00C21910" w:rsidRDefault="00C21910" w:rsidP="00C21910">
      <w:pPr>
        <w:pStyle w:val="Prrafodelista"/>
        <w:rPr>
          <w:color w:val="2E74B5" w:themeColor="accent5" w:themeShade="BF"/>
        </w:rPr>
      </w:pPr>
      <w:r w:rsidRPr="00C21910">
        <w:rPr>
          <w:color w:val="2E74B5" w:themeColor="accent5" w:themeShade="BF"/>
        </w:rPr>
        <w:t xml:space="preserve">            ? $"https://vehiclessalazar.azurewebsites.net/images/noimage.png"</w:t>
      </w:r>
    </w:p>
    <w:p w14:paraId="1096DB49" w14:textId="01132E6B" w:rsidR="001619CB" w:rsidRDefault="00C21910" w:rsidP="00C21910">
      <w:pPr>
        <w:pStyle w:val="Prrafodelista"/>
        <w:rPr>
          <w:color w:val="2E74B5" w:themeColor="accent5" w:themeShade="BF"/>
        </w:rPr>
      </w:pPr>
      <w:r w:rsidRPr="00C21910">
        <w:rPr>
          <w:color w:val="2E74B5" w:themeColor="accent5" w:themeShade="BF"/>
        </w:rPr>
        <w:t xml:space="preserve">            : $"https://vehiclessalazar.blob.core.windows.net/users/{ImageId}";</w:t>
      </w:r>
    </w:p>
    <w:p w14:paraId="57E8610A" w14:textId="417A6C48" w:rsidR="00D05747" w:rsidRDefault="00D05747" w:rsidP="00C21910">
      <w:pPr>
        <w:pStyle w:val="Prrafodelista"/>
        <w:rPr>
          <w:color w:val="2E74B5" w:themeColor="accent5" w:themeShade="BF"/>
        </w:rPr>
      </w:pPr>
      <w:r>
        <w:rPr>
          <w:noProof/>
        </w:rPr>
        <w:drawing>
          <wp:inline distT="0" distB="0" distL="0" distR="0" wp14:anchorId="1D1ED98D" wp14:editId="49A1E1A1">
            <wp:extent cx="5399167" cy="2281673"/>
            <wp:effectExtent l="0" t="0" r="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7435" b="24949"/>
                    <a:stretch/>
                  </pic:blipFill>
                  <pic:spPr bwMode="auto">
                    <a:xfrm>
                      <a:off x="0" y="0"/>
                      <a:ext cx="5400040" cy="228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8D3C9" w14:textId="19A28AA4" w:rsidR="00982E1A" w:rsidRPr="00982E1A" w:rsidRDefault="00982E1A" w:rsidP="00C21910">
      <w:pPr>
        <w:pStyle w:val="Prrafodelista"/>
      </w:pPr>
      <w:r w:rsidRPr="00982E1A">
        <w:t>Nos logueamos con los nuevos users creados</w:t>
      </w:r>
    </w:p>
    <w:p w14:paraId="0F66EC1F" w14:textId="2C00DF01" w:rsidR="00D05747" w:rsidRPr="00C21910" w:rsidRDefault="00D05747" w:rsidP="00C21910">
      <w:pPr>
        <w:pStyle w:val="Prrafodelista"/>
        <w:rPr>
          <w:color w:val="2E74B5" w:themeColor="accent5" w:themeShade="BF"/>
        </w:rPr>
      </w:pPr>
      <w:r>
        <w:rPr>
          <w:noProof/>
        </w:rPr>
        <w:drawing>
          <wp:inline distT="0" distB="0" distL="0" distR="0" wp14:anchorId="3877FFD5" wp14:editId="4BC0E0BC">
            <wp:extent cx="5399655" cy="1159587"/>
            <wp:effectExtent l="0" t="0" r="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5299" b="60340"/>
                    <a:stretch/>
                  </pic:blipFill>
                  <pic:spPr bwMode="auto">
                    <a:xfrm>
                      <a:off x="0" y="0"/>
                      <a:ext cx="5400040" cy="115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4FB48" w14:textId="6E2F595A" w:rsidR="00631CE9" w:rsidRDefault="00631CE9" w:rsidP="00D05747">
      <w:pPr>
        <w:pStyle w:val="Prrafodelista"/>
      </w:pPr>
    </w:p>
    <w:p w14:paraId="4ABB9A08" w14:textId="41041722" w:rsidR="00C424C9" w:rsidRDefault="00C424C9" w:rsidP="00D05747">
      <w:pPr>
        <w:pStyle w:val="Prrafodelista"/>
      </w:pPr>
    </w:p>
    <w:p w14:paraId="54F84339" w14:textId="7C1A4533" w:rsidR="00D05747" w:rsidRPr="00293355" w:rsidRDefault="00D05747" w:rsidP="00D05747">
      <w:pPr>
        <w:pStyle w:val="Ttulo1"/>
      </w:pPr>
      <w:r>
        <w:t>Video 13</w:t>
      </w:r>
    </w:p>
    <w:p w14:paraId="1F63F2AD" w14:textId="46B75FCD" w:rsidR="00293355" w:rsidRDefault="00293355" w:rsidP="00293355">
      <w:r>
        <w:br w:type="page"/>
      </w:r>
    </w:p>
    <w:p w14:paraId="7137CA74" w14:textId="77777777" w:rsidR="00ED21BC" w:rsidRDefault="00ED21BC"/>
    <w:p w14:paraId="4EC47689" w14:textId="77777777" w:rsidR="00D10969" w:rsidRPr="00D10969" w:rsidRDefault="00D10969" w:rsidP="00D10969"/>
    <w:p w14:paraId="2BBE3AC5" w14:textId="745D49DD" w:rsidR="00D15D26" w:rsidRDefault="00D15D26" w:rsidP="00D15D26">
      <w:pPr>
        <w:pStyle w:val="Ttulo1"/>
      </w:pPr>
      <w:r>
        <w:t>Errores</w:t>
      </w:r>
    </w:p>
    <w:p w14:paraId="7948EBE2" w14:textId="03F6F96C" w:rsidR="00D15D26" w:rsidRPr="00DA069D" w:rsidRDefault="00DA069D" w:rsidP="00D15D26">
      <w:pPr>
        <w:pStyle w:val="Prrafodelista"/>
        <w:numPr>
          <w:ilvl w:val="0"/>
          <w:numId w:val="1"/>
        </w:numPr>
      </w:pPr>
      <w:r>
        <w:rPr>
          <w:rFonts w:ascii="Consolas" w:hAnsi="Consolas" w:cs="Consolas"/>
          <w:color w:val="000000"/>
          <w:sz w:val="19"/>
          <w:szCs w:val="19"/>
        </w:rPr>
        <w:t xml:space="preserve">Unable to create an object of type 'DataContext'. For the different patterns supported at design time, see </w:t>
      </w:r>
      <w:hyperlink r:id="rId76" w:history="1">
        <w:r w:rsidRPr="003769A5">
          <w:rPr>
            <w:rStyle w:val="Hipervnculo"/>
            <w:rFonts w:ascii="Consolas" w:hAnsi="Consolas" w:cs="Consolas"/>
            <w:sz w:val="19"/>
            <w:szCs w:val="19"/>
          </w:rPr>
          <w:t>https://go.microsoft.com/fwlink/?linkid=851728</w:t>
        </w:r>
      </w:hyperlink>
    </w:p>
    <w:p w14:paraId="34CB558A" w14:textId="0C8D5097" w:rsidR="00DA069D" w:rsidRDefault="00DA069D" w:rsidP="00DA069D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Solución:</w:t>
      </w:r>
    </w:p>
    <w:p w14:paraId="24597019" w14:textId="36E2EE37" w:rsidR="00DA069D" w:rsidRDefault="00DA069D" w:rsidP="00DA069D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En el archivo Program.cs copiar:</w:t>
      </w:r>
    </w:p>
    <w:p w14:paraId="6342402A" w14:textId="77777777" w:rsidR="00DA069D" w:rsidRDefault="00DA069D" w:rsidP="00DA069D">
      <w:pPr>
        <w:pStyle w:val="Prrafodelista"/>
        <w:spacing w:after="0" w:line="240" w:lineRule="auto"/>
      </w:pPr>
      <w:r>
        <w:t>public class Program</w:t>
      </w:r>
    </w:p>
    <w:p w14:paraId="7FA478E0" w14:textId="77777777" w:rsidR="00DA069D" w:rsidRDefault="00DA069D" w:rsidP="00DA069D">
      <w:pPr>
        <w:pStyle w:val="Prrafodelista"/>
        <w:spacing w:after="0" w:line="240" w:lineRule="auto"/>
      </w:pPr>
      <w:r>
        <w:t xml:space="preserve">    {</w:t>
      </w:r>
    </w:p>
    <w:p w14:paraId="63BE1F9C" w14:textId="77777777" w:rsidR="00DA069D" w:rsidRDefault="00DA069D" w:rsidP="00DA069D">
      <w:pPr>
        <w:pStyle w:val="Prrafodelista"/>
        <w:spacing w:after="0" w:line="240" w:lineRule="auto"/>
      </w:pPr>
      <w:r>
        <w:t xml:space="preserve">        public static void Main(string[] args)</w:t>
      </w:r>
    </w:p>
    <w:p w14:paraId="0FCF95CA" w14:textId="77777777" w:rsidR="00DA069D" w:rsidRDefault="00DA069D" w:rsidP="00DA069D">
      <w:pPr>
        <w:pStyle w:val="Prrafodelista"/>
        <w:spacing w:after="0" w:line="240" w:lineRule="auto"/>
      </w:pPr>
      <w:r>
        <w:t xml:space="preserve">        {</w:t>
      </w:r>
    </w:p>
    <w:p w14:paraId="29B2325D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IWebHost host = CreateWebHostBuilder(args).Build();</w:t>
      </w:r>
    </w:p>
    <w:p w14:paraId="3442D44E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RunSeeding(host);</w:t>
      </w:r>
    </w:p>
    <w:p w14:paraId="02D788DC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host.Run();</w:t>
      </w:r>
    </w:p>
    <w:p w14:paraId="21AA0F34" w14:textId="77777777" w:rsidR="00DA069D" w:rsidRDefault="00DA069D" w:rsidP="00DA069D">
      <w:pPr>
        <w:pStyle w:val="Prrafodelista"/>
        <w:spacing w:after="0" w:line="240" w:lineRule="auto"/>
      </w:pPr>
      <w:r>
        <w:t xml:space="preserve">        }</w:t>
      </w:r>
    </w:p>
    <w:p w14:paraId="141608F9" w14:textId="77777777" w:rsidR="00DA069D" w:rsidRDefault="00DA069D" w:rsidP="00DA069D">
      <w:pPr>
        <w:pStyle w:val="Prrafodelista"/>
        <w:spacing w:after="0" w:line="240" w:lineRule="auto"/>
      </w:pPr>
    </w:p>
    <w:p w14:paraId="2C630316" w14:textId="77777777" w:rsidR="00DA069D" w:rsidRDefault="00DA069D" w:rsidP="00DA069D">
      <w:pPr>
        <w:pStyle w:val="Prrafodelista"/>
        <w:spacing w:after="0" w:line="240" w:lineRule="auto"/>
      </w:pPr>
      <w:r>
        <w:t xml:space="preserve">        private static void RunSeeding(IWebHost host)</w:t>
      </w:r>
    </w:p>
    <w:p w14:paraId="6D7A3988" w14:textId="77777777" w:rsidR="00DA069D" w:rsidRDefault="00DA069D" w:rsidP="00DA069D">
      <w:pPr>
        <w:pStyle w:val="Prrafodelista"/>
        <w:spacing w:after="0" w:line="240" w:lineRule="auto"/>
      </w:pPr>
      <w:r>
        <w:t xml:space="preserve">        {</w:t>
      </w:r>
    </w:p>
    <w:p w14:paraId="04FE0EBF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IServiceScopeFactory scopeFactory = host.Services.GetService&lt;IServiceScopeFactory&gt;();</w:t>
      </w:r>
    </w:p>
    <w:p w14:paraId="21885E13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using (IServiceScope scope = scopeFactory.CreateScope())</w:t>
      </w:r>
    </w:p>
    <w:p w14:paraId="078DCA95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{</w:t>
      </w:r>
    </w:p>
    <w:p w14:paraId="65A17B23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    SeedDB seeder = scope.ServiceProvider.GetService&lt;SeedDB&gt;();</w:t>
      </w:r>
    </w:p>
    <w:p w14:paraId="7EFDD2B7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    seeder.SeedAsync().Wait();</w:t>
      </w:r>
    </w:p>
    <w:p w14:paraId="6A89B0FC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}</w:t>
      </w:r>
    </w:p>
    <w:p w14:paraId="3F57B326" w14:textId="77777777" w:rsidR="00DA069D" w:rsidRDefault="00DA069D" w:rsidP="00DA069D">
      <w:pPr>
        <w:pStyle w:val="Prrafodelista"/>
        <w:spacing w:after="0" w:line="240" w:lineRule="auto"/>
      </w:pPr>
      <w:r>
        <w:t xml:space="preserve">        }</w:t>
      </w:r>
    </w:p>
    <w:p w14:paraId="22809F75" w14:textId="77777777" w:rsidR="00DA069D" w:rsidRDefault="00DA069D" w:rsidP="00DA069D">
      <w:pPr>
        <w:pStyle w:val="Prrafodelista"/>
        <w:spacing w:after="0" w:line="240" w:lineRule="auto"/>
      </w:pPr>
    </w:p>
    <w:p w14:paraId="3B721F80" w14:textId="77777777" w:rsidR="00DA069D" w:rsidRDefault="00DA069D" w:rsidP="00DA069D">
      <w:pPr>
        <w:pStyle w:val="Prrafodelista"/>
        <w:spacing w:after="0" w:line="240" w:lineRule="auto"/>
      </w:pPr>
      <w:r>
        <w:t xml:space="preserve">        public static IWebHostBuilder CreateWebHostBuilder(string[] args)</w:t>
      </w:r>
    </w:p>
    <w:p w14:paraId="242F3CBB" w14:textId="77777777" w:rsidR="00DA069D" w:rsidRDefault="00DA069D" w:rsidP="00DA069D">
      <w:pPr>
        <w:pStyle w:val="Prrafodelista"/>
        <w:spacing w:after="0" w:line="240" w:lineRule="auto"/>
      </w:pPr>
      <w:r>
        <w:t xml:space="preserve">        {</w:t>
      </w:r>
    </w:p>
    <w:p w14:paraId="4339937F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return WebHost.CreateDefaultBuilder(args).UseStartup&lt;Startup&gt;();</w:t>
      </w:r>
    </w:p>
    <w:p w14:paraId="3AD98222" w14:textId="12DC4682" w:rsidR="00DA069D" w:rsidRPr="00DA069D" w:rsidRDefault="00DA069D" w:rsidP="00DA069D">
      <w:pPr>
        <w:pStyle w:val="Prrafodelista"/>
        <w:spacing w:after="0" w:line="240" w:lineRule="auto"/>
      </w:pPr>
      <w:r>
        <w:t xml:space="preserve">        }</w:t>
      </w:r>
    </w:p>
    <w:p w14:paraId="7F456850" w14:textId="77777777" w:rsidR="00C37F02" w:rsidRDefault="00C37F02" w:rsidP="00C37F02">
      <w:pPr>
        <w:pStyle w:val="Prrafodelista"/>
        <w:numPr>
          <w:ilvl w:val="0"/>
          <w:numId w:val="1"/>
        </w:numPr>
      </w:pPr>
      <w:r>
        <w:t>Para borrar una Migración, utilizar el comando remove-migration</w:t>
      </w:r>
    </w:p>
    <w:p w14:paraId="0F20A3C9" w14:textId="089961B1" w:rsidR="00DA069D" w:rsidRPr="00D15D26" w:rsidRDefault="00DA069D" w:rsidP="00D15D26">
      <w:pPr>
        <w:pStyle w:val="Prrafodelista"/>
        <w:numPr>
          <w:ilvl w:val="0"/>
          <w:numId w:val="1"/>
        </w:numPr>
      </w:pPr>
    </w:p>
    <w:p w14:paraId="63972C95" w14:textId="0564A804" w:rsidR="00977BDE" w:rsidRDefault="00977BDE" w:rsidP="003B5D24"/>
    <w:p w14:paraId="052870FF" w14:textId="77777777" w:rsidR="00977BDE" w:rsidRPr="003B5D24" w:rsidRDefault="00977BDE" w:rsidP="003B5D24"/>
    <w:p w14:paraId="161297FF" w14:textId="77777777" w:rsidR="00557A73" w:rsidRPr="00171B84" w:rsidRDefault="00557A73" w:rsidP="00171B84"/>
    <w:sectPr w:rsidR="00557A73" w:rsidRPr="00171B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73311"/>
    <w:multiLevelType w:val="hybridMultilevel"/>
    <w:tmpl w:val="27289918"/>
    <w:lvl w:ilvl="0" w:tplc="431267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5B7"/>
    <w:rsid w:val="00004E14"/>
    <w:rsid w:val="00023413"/>
    <w:rsid w:val="0004548A"/>
    <w:rsid w:val="000477F5"/>
    <w:rsid w:val="00072132"/>
    <w:rsid w:val="000821A7"/>
    <w:rsid w:val="000A3434"/>
    <w:rsid w:val="001619CB"/>
    <w:rsid w:val="00171B84"/>
    <w:rsid w:val="00186D7C"/>
    <w:rsid w:val="001C6D47"/>
    <w:rsid w:val="001D7208"/>
    <w:rsid w:val="00222E36"/>
    <w:rsid w:val="00234663"/>
    <w:rsid w:val="0026068A"/>
    <w:rsid w:val="00282518"/>
    <w:rsid w:val="002911AE"/>
    <w:rsid w:val="00292AB4"/>
    <w:rsid w:val="00293355"/>
    <w:rsid w:val="00355F19"/>
    <w:rsid w:val="00387468"/>
    <w:rsid w:val="003B5D24"/>
    <w:rsid w:val="003D0DDA"/>
    <w:rsid w:val="0040654B"/>
    <w:rsid w:val="00417757"/>
    <w:rsid w:val="0045115F"/>
    <w:rsid w:val="00472326"/>
    <w:rsid w:val="00473B2F"/>
    <w:rsid w:val="0048437D"/>
    <w:rsid w:val="00486A7A"/>
    <w:rsid w:val="004A5216"/>
    <w:rsid w:val="00500900"/>
    <w:rsid w:val="0050712F"/>
    <w:rsid w:val="005516E8"/>
    <w:rsid w:val="00555F98"/>
    <w:rsid w:val="00557A73"/>
    <w:rsid w:val="00567451"/>
    <w:rsid w:val="005A2CA0"/>
    <w:rsid w:val="005A70B2"/>
    <w:rsid w:val="005E619A"/>
    <w:rsid w:val="00625280"/>
    <w:rsid w:val="00631CE9"/>
    <w:rsid w:val="0067030D"/>
    <w:rsid w:val="006761CA"/>
    <w:rsid w:val="006B56AA"/>
    <w:rsid w:val="006F6372"/>
    <w:rsid w:val="00717DEC"/>
    <w:rsid w:val="00743E20"/>
    <w:rsid w:val="00765A8A"/>
    <w:rsid w:val="00784ADB"/>
    <w:rsid w:val="00793F08"/>
    <w:rsid w:val="007A4424"/>
    <w:rsid w:val="007B598D"/>
    <w:rsid w:val="007D2485"/>
    <w:rsid w:val="007E2CC2"/>
    <w:rsid w:val="008059F4"/>
    <w:rsid w:val="00821AF1"/>
    <w:rsid w:val="00831E82"/>
    <w:rsid w:val="008423B4"/>
    <w:rsid w:val="008455B7"/>
    <w:rsid w:val="00855A23"/>
    <w:rsid w:val="00872A78"/>
    <w:rsid w:val="008D1D02"/>
    <w:rsid w:val="00930A56"/>
    <w:rsid w:val="00950E83"/>
    <w:rsid w:val="00977BDE"/>
    <w:rsid w:val="00982E1A"/>
    <w:rsid w:val="009B3273"/>
    <w:rsid w:val="009B4107"/>
    <w:rsid w:val="009D0C4B"/>
    <w:rsid w:val="00A33479"/>
    <w:rsid w:val="00A805E3"/>
    <w:rsid w:val="00B06C18"/>
    <w:rsid w:val="00B335F2"/>
    <w:rsid w:val="00B41461"/>
    <w:rsid w:val="00BB3614"/>
    <w:rsid w:val="00BF4901"/>
    <w:rsid w:val="00C105B8"/>
    <w:rsid w:val="00C21910"/>
    <w:rsid w:val="00C321D9"/>
    <w:rsid w:val="00C37F02"/>
    <w:rsid w:val="00C40630"/>
    <w:rsid w:val="00C424C9"/>
    <w:rsid w:val="00C53191"/>
    <w:rsid w:val="00C661E4"/>
    <w:rsid w:val="00C70B82"/>
    <w:rsid w:val="00C71730"/>
    <w:rsid w:val="00C91BB8"/>
    <w:rsid w:val="00CB48EE"/>
    <w:rsid w:val="00CB65C7"/>
    <w:rsid w:val="00CD292E"/>
    <w:rsid w:val="00D04BCD"/>
    <w:rsid w:val="00D05747"/>
    <w:rsid w:val="00D10969"/>
    <w:rsid w:val="00D15D26"/>
    <w:rsid w:val="00D24E37"/>
    <w:rsid w:val="00D3163F"/>
    <w:rsid w:val="00D33F32"/>
    <w:rsid w:val="00D443A8"/>
    <w:rsid w:val="00D756F5"/>
    <w:rsid w:val="00DA069D"/>
    <w:rsid w:val="00DF4B97"/>
    <w:rsid w:val="00E053B6"/>
    <w:rsid w:val="00E07D1A"/>
    <w:rsid w:val="00E23633"/>
    <w:rsid w:val="00E7314A"/>
    <w:rsid w:val="00EA35FC"/>
    <w:rsid w:val="00EA5D47"/>
    <w:rsid w:val="00EB0D21"/>
    <w:rsid w:val="00ED21BC"/>
    <w:rsid w:val="00F40F36"/>
    <w:rsid w:val="00F61C8D"/>
    <w:rsid w:val="00F665CB"/>
    <w:rsid w:val="00F7509B"/>
    <w:rsid w:val="00F841A1"/>
    <w:rsid w:val="00FD0923"/>
    <w:rsid w:val="00FF5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D8DEF43"/>
  <w15:chartTrackingRefBased/>
  <w15:docId w15:val="{10F0ABF9-898A-46CE-BD55-05AC5723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731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731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977BD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A069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A06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7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hyperlink" Target="https://go.microsoft.com/fwlink/?linkid=851728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1462</TotalTime>
  <Pages>1</Pages>
  <Words>6102</Words>
  <Characters>33565</Characters>
  <Application>Microsoft Office Word</Application>
  <DocSecurity>0</DocSecurity>
  <Lines>279</Lines>
  <Paragraphs>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Yoshi Muñoz Shimizu</dc:creator>
  <cp:keywords/>
  <dc:description/>
  <cp:lastModifiedBy>Yoshi Muñoz Shimizu</cp:lastModifiedBy>
  <cp:revision>90</cp:revision>
  <dcterms:created xsi:type="dcterms:W3CDTF">2021-08-29T03:20:00Z</dcterms:created>
  <dcterms:modified xsi:type="dcterms:W3CDTF">2021-09-27T03:33:00Z</dcterms:modified>
</cp:coreProperties>
</file>